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B439F" w14:paraId="5EA133C4" w14:textId="77777777" w:rsidTr="004B439F">
        <w:tc>
          <w:tcPr>
            <w:tcW w:w="4785" w:type="dxa"/>
          </w:tcPr>
          <w:p w14:paraId="5B4D602A" w14:textId="77777777" w:rsidR="004B439F" w:rsidRDefault="004B439F" w:rsidP="004B439F">
            <w:pPr>
              <w:pStyle w:val="a3"/>
              <w:spacing w:before="0" w:beforeAutospacing="0" w:after="0" w:afterAutospacing="0"/>
            </w:pPr>
            <w:r w:rsidRPr="004B439F">
              <w:t>СОГЛАСОВАНО</w:t>
            </w:r>
          </w:p>
          <w:p w14:paraId="426F0F83" w14:textId="77777777" w:rsidR="004B439F" w:rsidRDefault="004D454A" w:rsidP="004B439F">
            <w:pPr>
              <w:pStyle w:val="a3"/>
              <w:spacing w:before="0" w:beforeAutospacing="0" w:after="0" w:afterAutospacing="0"/>
            </w:pPr>
            <w:r>
              <w:t>Н</w:t>
            </w:r>
            <w:r w:rsidR="004B439F">
              <w:t>ачальник Управления образования Администрации НГО</w:t>
            </w:r>
          </w:p>
          <w:p w14:paraId="39B2EFC7" w14:textId="17E4E2BD" w:rsidR="004B439F" w:rsidRDefault="004B439F" w:rsidP="004B439F">
            <w:pPr>
              <w:pStyle w:val="a3"/>
              <w:spacing w:before="0" w:beforeAutospacing="0" w:after="0" w:afterAutospacing="0"/>
            </w:pPr>
            <w:r>
              <w:t xml:space="preserve"> </w:t>
            </w:r>
            <w:r w:rsidR="00593A5A">
              <w:t>Т.Н.Аленькина</w:t>
            </w:r>
          </w:p>
          <w:p w14:paraId="20A5814F" w14:textId="7A44DB98" w:rsidR="004B439F" w:rsidRPr="004B439F" w:rsidRDefault="00593A5A" w:rsidP="00015E5C">
            <w:pPr>
              <w:pStyle w:val="a3"/>
              <w:spacing w:before="0" w:beforeAutospacing="0" w:after="0" w:afterAutospacing="0"/>
            </w:pPr>
            <w:r>
              <w:t>«_</w:t>
            </w:r>
            <w:r w:rsidR="008620BB">
              <w:t>12</w:t>
            </w:r>
            <w:r>
              <w:t>_»_</w:t>
            </w:r>
            <w:r w:rsidR="008620BB">
              <w:t>января</w:t>
            </w:r>
            <w:r>
              <w:t>___202</w:t>
            </w:r>
            <w:r w:rsidR="001A2618" w:rsidRPr="008620BB">
              <w:t>6</w:t>
            </w:r>
            <w:r w:rsidR="004B439F">
              <w:t>г.</w:t>
            </w:r>
          </w:p>
        </w:tc>
        <w:tc>
          <w:tcPr>
            <w:tcW w:w="4786" w:type="dxa"/>
          </w:tcPr>
          <w:p w14:paraId="085E6947" w14:textId="77777777" w:rsidR="004B439F" w:rsidRDefault="004B439F" w:rsidP="004B439F">
            <w:pPr>
              <w:pStyle w:val="a3"/>
              <w:spacing w:before="0" w:beforeAutospacing="0" w:after="0" w:afterAutospacing="0"/>
              <w:jc w:val="both"/>
            </w:pPr>
            <w:r>
              <w:t>УТВЕРЖДАЮ</w:t>
            </w:r>
          </w:p>
          <w:p w14:paraId="28F97766" w14:textId="77777777" w:rsidR="004B439F" w:rsidRDefault="004B439F" w:rsidP="004B439F">
            <w:pPr>
              <w:pStyle w:val="a3"/>
              <w:spacing w:before="0" w:beforeAutospacing="0" w:after="0" w:afterAutospacing="0"/>
              <w:jc w:val="both"/>
            </w:pPr>
            <w:r>
              <w:t>Директор МАОУ «Школа-интернат №53»</w:t>
            </w:r>
          </w:p>
          <w:p w14:paraId="05665D26" w14:textId="0A7A8975" w:rsidR="004B439F" w:rsidRPr="008620BB" w:rsidRDefault="001A2618" w:rsidP="004B439F">
            <w:pPr>
              <w:pStyle w:val="a3"/>
              <w:spacing w:before="0" w:beforeAutospacing="0" w:after="0" w:afterAutospacing="0"/>
              <w:jc w:val="both"/>
            </w:pPr>
            <w:r>
              <w:t>А.В.Демченко</w:t>
            </w:r>
          </w:p>
          <w:p w14:paraId="43102D28" w14:textId="1DBAA6F7" w:rsidR="004B439F" w:rsidRPr="004B439F" w:rsidRDefault="008620BB" w:rsidP="00015E5C">
            <w:pPr>
              <w:pStyle w:val="a3"/>
              <w:spacing w:before="0" w:beforeAutospacing="0" w:after="0" w:afterAutospacing="0"/>
              <w:jc w:val="both"/>
            </w:pPr>
            <w:r>
              <w:t>«_12_»_января___202</w:t>
            </w:r>
            <w:r w:rsidRPr="008620BB">
              <w:t>6</w:t>
            </w:r>
            <w:r>
              <w:t>г.</w:t>
            </w:r>
          </w:p>
        </w:tc>
      </w:tr>
    </w:tbl>
    <w:p w14:paraId="694BD70B" w14:textId="77777777" w:rsidR="004B439F" w:rsidRDefault="004B439F" w:rsidP="008D4C4A">
      <w:pPr>
        <w:pStyle w:val="a3"/>
        <w:spacing w:before="0" w:beforeAutospacing="0" w:after="0" w:afterAutospacing="0"/>
        <w:jc w:val="center"/>
        <w:rPr>
          <w:b/>
        </w:rPr>
      </w:pPr>
    </w:p>
    <w:p w14:paraId="1D85AFF8" w14:textId="77777777" w:rsidR="00D3598A" w:rsidRDefault="00D3598A" w:rsidP="008D4C4A">
      <w:pPr>
        <w:pStyle w:val="a3"/>
        <w:spacing w:before="0" w:beforeAutospacing="0" w:after="0" w:afterAutospacing="0"/>
        <w:jc w:val="center"/>
        <w:rPr>
          <w:b/>
        </w:rPr>
      </w:pPr>
      <w:r w:rsidRPr="00FD3CE2">
        <w:rPr>
          <w:b/>
        </w:rPr>
        <w:t>ПОЛОЖЕНИЕ</w:t>
      </w:r>
    </w:p>
    <w:p w14:paraId="2CBC70F2" w14:textId="77777777" w:rsidR="00FD3CE2" w:rsidRPr="00FD3CE2" w:rsidRDefault="00FD3CE2" w:rsidP="008D4C4A">
      <w:pPr>
        <w:pStyle w:val="a3"/>
        <w:spacing w:before="0" w:beforeAutospacing="0" w:after="0" w:afterAutospacing="0"/>
        <w:jc w:val="center"/>
        <w:rPr>
          <w:b/>
        </w:rPr>
      </w:pPr>
    </w:p>
    <w:p w14:paraId="5445C210" w14:textId="6B019257" w:rsidR="009654E8" w:rsidRDefault="00D3598A" w:rsidP="004B439F">
      <w:pPr>
        <w:pStyle w:val="a3"/>
        <w:spacing w:before="0" w:beforeAutospacing="0" w:after="0" w:afterAutospacing="0"/>
        <w:jc w:val="center"/>
        <w:rPr>
          <w:b/>
        </w:rPr>
      </w:pPr>
      <w:r w:rsidRPr="004B439F">
        <w:rPr>
          <w:b/>
        </w:rPr>
        <w:t xml:space="preserve">о </w:t>
      </w:r>
      <w:r w:rsidR="004B439F" w:rsidRPr="004B439F">
        <w:rPr>
          <w:b/>
        </w:rPr>
        <w:t xml:space="preserve">проведении </w:t>
      </w:r>
      <w:r w:rsidR="00AF1708">
        <w:rPr>
          <w:b/>
          <w:lang w:val="en-US"/>
        </w:rPr>
        <w:t>V</w:t>
      </w:r>
      <w:r w:rsidR="001A2618">
        <w:rPr>
          <w:b/>
          <w:lang w:val="en-US"/>
        </w:rPr>
        <w:t>I</w:t>
      </w:r>
      <w:r w:rsidR="00ED34B5">
        <w:rPr>
          <w:b/>
        </w:rPr>
        <w:t xml:space="preserve"> </w:t>
      </w:r>
      <w:r w:rsidRPr="004B439F">
        <w:rPr>
          <w:b/>
        </w:rPr>
        <w:t>горо</w:t>
      </w:r>
      <w:r w:rsidR="004B439F">
        <w:rPr>
          <w:b/>
        </w:rPr>
        <w:t>дской военно-патриотической игры</w:t>
      </w:r>
      <w:r w:rsidRPr="004B439F">
        <w:rPr>
          <w:b/>
        </w:rPr>
        <w:t xml:space="preserve"> «</w:t>
      </w:r>
      <w:r w:rsidR="00AD3E2C" w:rsidRPr="004B439F">
        <w:rPr>
          <w:b/>
        </w:rPr>
        <w:t>Интерквест перезагрузка</w:t>
      </w:r>
      <w:r w:rsidRPr="004B439F">
        <w:rPr>
          <w:b/>
        </w:rPr>
        <w:t>» для обучающихся учреждений Новоуральского городского округа</w:t>
      </w:r>
      <w:r w:rsidR="008D4C4A" w:rsidRPr="004B439F">
        <w:rPr>
          <w:b/>
        </w:rPr>
        <w:t xml:space="preserve">, </w:t>
      </w:r>
    </w:p>
    <w:p w14:paraId="1332CAF7" w14:textId="77777777" w:rsidR="00D3598A" w:rsidRPr="004B439F" w:rsidRDefault="008D4C4A" w:rsidP="004B439F">
      <w:pPr>
        <w:pStyle w:val="a3"/>
        <w:spacing w:before="0" w:beforeAutospacing="0" w:after="0" w:afterAutospacing="0"/>
        <w:jc w:val="center"/>
        <w:rPr>
          <w:b/>
        </w:rPr>
      </w:pPr>
      <w:r w:rsidRPr="004B439F">
        <w:rPr>
          <w:b/>
        </w:rPr>
        <w:t>состоящих на различных видах профилактического учета</w:t>
      </w:r>
    </w:p>
    <w:p w14:paraId="1EA10F78" w14:textId="77777777" w:rsidR="008D4C4A" w:rsidRDefault="008D4C4A" w:rsidP="00AD3E2C">
      <w:pPr>
        <w:pStyle w:val="a3"/>
        <w:spacing w:before="0" w:beforeAutospacing="0" w:after="0" w:afterAutospacing="0"/>
        <w:jc w:val="both"/>
        <w:rPr>
          <w:b/>
        </w:rPr>
      </w:pPr>
    </w:p>
    <w:p w14:paraId="23DB28BD" w14:textId="77777777" w:rsidR="00D3598A" w:rsidRPr="008D4C4A" w:rsidRDefault="00D3598A" w:rsidP="00AD3E2C">
      <w:pPr>
        <w:pStyle w:val="a3"/>
        <w:spacing w:before="0" w:beforeAutospacing="0" w:after="0" w:afterAutospacing="0"/>
        <w:jc w:val="both"/>
        <w:rPr>
          <w:b/>
        </w:rPr>
      </w:pPr>
      <w:r w:rsidRPr="008D4C4A">
        <w:rPr>
          <w:b/>
        </w:rPr>
        <w:t xml:space="preserve"> 1. </w:t>
      </w:r>
      <w:r w:rsidR="00AD3E2C">
        <w:rPr>
          <w:b/>
        </w:rPr>
        <w:t>ЦЕЛИ И ЗАДАЧИ:</w:t>
      </w:r>
      <w:r w:rsidRPr="008D4C4A">
        <w:rPr>
          <w:b/>
        </w:rPr>
        <w:t xml:space="preserve">  </w:t>
      </w:r>
    </w:p>
    <w:p w14:paraId="29B6B2B4" w14:textId="77777777" w:rsidR="000A7A7E" w:rsidRPr="00D3598A" w:rsidRDefault="000A7A7E" w:rsidP="000A7A7E">
      <w:pPr>
        <w:pStyle w:val="Style14"/>
        <w:widowControl/>
        <w:numPr>
          <w:ilvl w:val="0"/>
          <w:numId w:val="1"/>
        </w:numPr>
        <w:tabs>
          <w:tab w:val="left" w:pos="696"/>
        </w:tabs>
        <w:spacing w:line="302" w:lineRule="exact"/>
        <w:jc w:val="both"/>
        <w:rPr>
          <w:rStyle w:val="FontStyle21"/>
        </w:rPr>
      </w:pPr>
      <w:r w:rsidRPr="00D3598A">
        <w:rPr>
          <w:rStyle w:val="FontStyle21"/>
        </w:rPr>
        <w:t>воспитание патриотизма и гражданственной ответственности</w:t>
      </w:r>
      <w:r>
        <w:rPr>
          <w:rStyle w:val="FontStyle21"/>
        </w:rPr>
        <w:t xml:space="preserve"> у</w:t>
      </w:r>
      <w:r w:rsidRPr="00D3598A">
        <w:rPr>
          <w:rStyle w:val="FontStyle21"/>
        </w:rPr>
        <w:t xml:space="preserve"> молодежи;</w:t>
      </w:r>
    </w:p>
    <w:p w14:paraId="60F26746" w14:textId="77777777" w:rsidR="008D4C4A" w:rsidRDefault="00D3598A" w:rsidP="000A7A7E">
      <w:pPr>
        <w:pStyle w:val="Style14"/>
        <w:widowControl/>
        <w:numPr>
          <w:ilvl w:val="0"/>
          <w:numId w:val="1"/>
        </w:numPr>
        <w:tabs>
          <w:tab w:val="left" w:pos="696"/>
        </w:tabs>
        <w:spacing w:line="302" w:lineRule="exact"/>
        <w:jc w:val="both"/>
        <w:rPr>
          <w:rStyle w:val="FontStyle21"/>
        </w:rPr>
      </w:pPr>
      <w:r w:rsidRPr="00D3598A">
        <w:rPr>
          <w:rStyle w:val="FontStyle21"/>
        </w:rPr>
        <w:t xml:space="preserve">пропаганда физической культуры, спорта и здорового образа жизни; </w:t>
      </w:r>
    </w:p>
    <w:p w14:paraId="4E70D7FF" w14:textId="77777777" w:rsidR="008D4C4A" w:rsidRDefault="00D3598A" w:rsidP="000A7A7E">
      <w:pPr>
        <w:pStyle w:val="Style13"/>
        <w:widowControl/>
        <w:spacing w:before="10"/>
        <w:ind w:firstLine="0"/>
        <w:rPr>
          <w:rStyle w:val="FontStyle21"/>
        </w:rPr>
      </w:pPr>
      <w:r w:rsidRPr="00D3598A">
        <w:rPr>
          <w:rStyle w:val="FontStyle21"/>
        </w:rPr>
        <w:t>-</w:t>
      </w:r>
      <w:r w:rsidR="004B439F">
        <w:rPr>
          <w:rStyle w:val="FontStyle21"/>
        </w:rPr>
        <w:t xml:space="preserve"> </w:t>
      </w:r>
      <w:r w:rsidRPr="00D3598A">
        <w:rPr>
          <w:rStyle w:val="FontStyle21"/>
        </w:rPr>
        <w:t xml:space="preserve">популяризация военно-прикладных видов спорта, подготовка к военной службе; организация различных форм </w:t>
      </w:r>
      <w:r w:rsidR="008D4C4A">
        <w:rPr>
          <w:rStyle w:val="FontStyle21"/>
        </w:rPr>
        <w:t>физкультурно-спортивной работы.</w:t>
      </w:r>
    </w:p>
    <w:p w14:paraId="5A1B3D3C" w14:textId="77777777" w:rsidR="008D4C4A" w:rsidRDefault="008D4C4A" w:rsidP="00AD3E2C">
      <w:pPr>
        <w:pStyle w:val="Style13"/>
        <w:widowControl/>
        <w:spacing w:before="10"/>
        <w:ind w:firstLine="0"/>
        <w:rPr>
          <w:rStyle w:val="FontStyle21"/>
        </w:rPr>
      </w:pPr>
    </w:p>
    <w:p w14:paraId="6208FA57" w14:textId="77777777" w:rsidR="00D3598A" w:rsidRPr="00D3598A" w:rsidRDefault="008D4C4A" w:rsidP="00AD3E2C">
      <w:pPr>
        <w:pStyle w:val="Style13"/>
        <w:widowControl/>
        <w:spacing w:before="10"/>
        <w:ind w:firstLine="0"/>
        <w:rPr>
          <w:rStyle w:val="FontStyle22"/>
        </w:rPr>
      </w:pPr>
      <w:r>
        <w:rPr>
          <w:rStyle w:val="FontStyle22"/>
        </w:rPr>
        <w:t xml:space="preserve">2. </w:t>
      </w:r>
      <w:r w:rsidR="00D3598A" w:rsidRPr="00D3598A">
        <w:rPr>
          <w:rStyle w:val="FontStyle22"/>
        </w:rPr>
        <w:t>ВРЕМЯ И МЕСТО ПРОВЕДЕНИЯ:</w:t>
      </w:r>
    </w:p>
    <w:p w14:paraId="0D78C9C1" w14:textId="7010558B" w:rsidR="00D3598A" w:rsidRPr="00D3598A" w:rsidRDefault="008D4C4A" w:rsidP="009654E8">
      <w:pPr>
        <w:pStyle w:val="Style5"/>
        <w:widowControl/>
        <w:spacing w:before="5" w:line="298" w:lineRule="exact"/>
        <w:jc w:val="both"/>
        <w:rPr>
          <w:rStyle w:val="FontStyle21"/>
        </w:rPr>
      </w:pPr>
      <w:r>
        <w:t>1. В</w:t>
      </w:r>
      <w:r w:rsidRPr="00D3598A">
        <w:t>оенно-патриотическ</w:t>
      </w:r>
      <w:r>
        <w:t>ая</w:t>
      </w:r>
      <w:r w:rsidRPr="00D3598A">
        <w:t xml:space="preserve"> игр</w:t>
      </w:r>
      <w:r>
        <w:t>а</w:t>
      </w:r>
      <w:r w:rsidRPr="00D3598A">
        <w:t xml:space="preserve"> </w:t>
      </w:r>
      <w:r w:rsidR="00B26098" w:rsidRPr="00D3598A">
        <w:t>«</w:t>
      </w:r>
      <w:r w:rsidR="00B26098">
        <w:t>Интерквест перезагрузка</w:t>
      </w:r>
      <w:r w:rsidR="00B26098" w:rsidRPr="00D3598A">
        <w:t xml:space="preserve">» </w:t>
      </w:r>
      <w:r w:rsidR="00D3598A" w:rsidRPr="00D3598A">
        <w:rPr>
          <w:rStyle w:val="FontStyle21"/>
        </w:rPr>
        <w:t xml:space="preserve">(далее - Игра) </w:t>
      </w:r>
      <w:r>
        <w:rPr>
          <w:rStyle w:val="FontStyle21"/>
        </w:rPr>
        <w:t>п</w:t>
      </w:r>
      <w:r w:rsidR="00D3598A" w:rsidRPr="00D3598A">
        <w:rPr>
          <w:rStyle w:val="FontStyle21"/>
        </w:rPr>
        <w:t>роводится</w:t>
      </w:r>
      <w:r w:rsidR="00D3598A" w:rsidRPr="004D454A">
        <w:rPr>
          <w:rStyle w:val="FontStyle21"/>
        </w:rPr>
        <w:t xml:space="preserve">: </w:t>
      </w:r>
      <w:r w:rsidR="00593A5A" w:rsidRPr="004D454A">
        <w:rPr>
          <w:rStyle w:val="FontStyle22"/>
          <w:b w:val="0"/>
        </w:rPr>
        <w:t>1</w:t>
      </w:r>
      <w:r w:rsidR="001A2618">
        <w:rPr>
          <w:rStyle w:val="FontStyle22"/>
          <w:b w:val="0"/>
        </w:rPr>
        <w:t>7</w:t>
      </w:r>
      <w:r w:rsidRPr="004D454A">
        <w:rPr>
          <w:rStyle w:val="FontStyle22"/>
          <w:b w:val="0"/>
        </w:rPr>
        <w:t xml:space="preserve"> февраля</w:t>
      </w:r>
      <w:r w:rsidR="00593A5A" w:rsidRPr="004D454A">
        <w:rPr>
          <w:rStyle w:val="FontStyle22"/>
          <w:b w:val="0"/>
        </w:rPr>
        <w:t xml:space="preserve"> 202</w:t>
      </w:r>
      <w:r w:rsidR="001A2618">
        <w:rPr>
          <w:rStyle w:val="FontStyle22"/>
          <w:b w:val="0"/>
        </w:rPr>
        <w:t>6</w:t>
      </w:r>
      <w:r w:rsidR="00D3598A" w:rsidRPr="004D454A">
        <w:rPr>
          <w:rStyle w:val="FontStyle22"/>
          <w:b w:val="0"/>
        </w:rPr>
        <w:t xml:space="preserve"> г.</w:t>
      </w:r>
      <w:r>
        <w:rPr>
          <w:rStyle w:val="FontStyle22"/>
          <w:b w:val="0"/>
        </w:rPr>
        <w:t xml:space="preserve"> </w:t>
      </w:r>
      <w:r w:rsidR="004B439F">
        <w:rPr>
          <w:rStyle w:val="FontStyle22"/>
          <w:b w:val="0"/>
        </w:rPr>
        <w:t xml:space="preserve">в </w:t>
      </w:r>
      <w:r w:rsidR="00D3598A" w:rsidRPr="00D3598A">
        <w:rPr>
          <w:rStyle w:val="FontStyle21"/>
        </w:rPr>
        <w:t>1</w:t>
      </w:r>
      <w:r>
        <w:rPr>
          <w:rStyle w:val="FontStyle21"/>
        </w:rPr>
        <w:t>4</w:t>
      </w:r>
      <w:r w:rsidR="00D3598A" w:rsidRPr="00D3598A">
        <w:rPr>
          <w:rStyle w:val="FontStyle21"/>
        </w:rPr>
        <w:t>.</w:t>
      </w:r>
      <w:r w:rsidR="00593A5A">
        <w:rPr>
          <w:rStyle w:val="FontStyle21"/>
        </w:rPr>
        <w:t>3</w:t>
      </w:r>
      <w:r w:rsidR="00D3598A" w:rsidRPr="00D3598A">
        <w:rPr>
          <w:rStyle w:val="FontStyle21"/>
        </w:rPr>
        <w:t xml:space="preserve">0 часов </w:t>
      </w:r>
      <w:r>
        <w:rPr>
          <w:rStyle w:val="FontStyle21"/>
        </w:rPr>
        <w:t>на территории МАОУ «Школа-интернат №53», Чурина 16</w:t>
      </w:r>
      <w:r w:rsidR="004B439F">
        <w:rPr>
          <w:rStyle w:val="FontStyle21"/>
        </w:rPr>
        <w:t xml:space="preserve"> (учебный корпус)</w:t>
      </w:r>
    </w:p>
    <w:p w14:paraId="6DE0A509" w14:textId="77777777" w:rsidR="00D3598A" w:rsidRPr="00D3598A" w:rsidRDefault="008610F0" w:rsidP="009654E8">
      <w:pPr>
        <w:pStyle w:val="a3"/>
        <w:spacing w:before="0" w:beforeAutospacing="0" w:after="0" w:afterAutospacing="0"/>
        <w:jc w:val="both"/>
      </w:pPr>
      <w:r>
        <w:t>2</w:t>
      </w:r>
      <w:r w:rsidR="00D3598A" w:rsidRPr="00D3598A">
        <w:t xml:space="preserve">. Начало регистрации участников </w:t>
      </w:r>
      <w:r w:rsidR="008D4C4A">
        <w:t>игры – 1</w:t>
      </w:r>
      <w:r w:rsidR="00593A5A">
        <w:t>4.00</w:t>
      </w:r>
      <w:r w:rsidR="00D3598A" w:rsidRPr="00D3598A">
        <w:t xml:space="preserve"> </w:t>
      </w:r>
      <w:r>
        <w:t>час</w:t>
      </w:r>
      <w:r w:rsidR="004B439F">
        <w:t>ов</w:t>
      </w:r>
      <w:r w:rsidR="008D4C4A">
        <w:t>, старт команд – 14.</w:t>
      </w:r>
      <w:r w:rsidR="00593A5A">
        <w:t>3</w:t>
      </w:r>
      <w:r w:rsidR="008D4C4A">
        <w:t>0 час</w:t>
      </w:r>
      <w:r w:rsidR="004B439F">
        <w:t>ов</w:t>
      </w:r>
      <w:r w:rsidR="00D3598A" w:rsidRPr="00D3598A">
        <w:t xml:space="preserve"> </w:t>
      </w:r>
    </w:p>
    <w:p w14:paraId="5E2845C0" w14:textId="77777777" w:rsidR="008D4C4A" w:rsidRDefault="008D4C4A" w:rsidP="00AD3E2C">
      <w:pPr>
        <w:pStyle w:val="a3"/>
        <w:spacing w:before="0" w:beforeAutospacing="0" w:after="0" w:afterAutospacing="0"/>
        <w:jc w:val="both"/>
      </w:pPr>
    </w:p>
    <w:p w14:paraId="4A08BDC7" w14:textId="77777777" w:rsidR="00D3598A" w:rsidRDefault="008D4C4A" w:rsidP="00AD3E2C">
      <w:pPr>
        <w:pStyle w:val="a3"/>
        <w:spacing w:before="0" w:beforeAutospacing="0" w:after="0" w:afterAutospacing="0"/>
        <w:jc w:val="both"/>
        <w:rPr>
          <w:b/>
        </w:rPr>
      </w:pPr>
      <w:r w:rsidRPr="008D4C4A">
        <w:rPr>
          <w:b/>
        </w:rPr>
        <w:t xml:space="preserve">3. </w:t>
      </w:r>
      <w:r w:rsidR="00812197">
        <w:rPr>
          <w:b/>
        </w:rPr>
        <w:t>ОРГАНИЗАТОРЫ ИГРЫ</w:t>
      </w:r>
      <w:r w:rsidR="00D3598A" w:rsidRPr="008D4C4A">
        <w:rPr>
          <w:b/>
        </w:rPr>
        <w:t xml:space="preserve">: </w:t>
      </w:r>
    </w:p>
    <w:p w14:paraId="4C654BC4" w14:textId="77777777" w:rsidR="008610F0" w:rsidRPr="008D4C4A" w:rsidRDefault="008610F0" w:rsidP="009654E8">
      <w:pPr>
        <w:pStyle w:val="a3"/>
        <w:spacing w:before="0" w:beforeAutospacing="0" w:after="0" w:afterAutospacing="0"/>
        <w:jc w:val="both"/>
        <w:rPr>
          <w:b/>
        </w:rPr>
      </w:pPr>
    </w:p>
    <w:p w14:paraId="65187B30" w14:textId="77777777" w:rsidR="00D3598A" w:rsidRPr="00D3598A" w:rsidRDefault="008610F0" w:rsidP="009654E8">
      <w:pPr>
        <w:pStyle w:val="a3"/>
        <w:spacing w:before="0" w:beforeAutospacing="0" w:after="0" w:afterAutospacing="0"/>
        <w:jc w:val="both"/>
      </w:pPr>
      <w:r>
        <w:t>1</w:t>
      </w:r>
      <w:r w:rsidR="00D3598A" w:rsidRPr="00D3598A">
        <w:t xml:space="preserve">. Общее руководство </w:t>
      </w:r>
      <w:r>
        <w:t>Игры</w:t>
      </w:r>
      <w:r w:rsidR="00D3598A" w:rsidRPr="00D3598A">
        <w:t xml:space="preserve"> осуществляет оргкомитет</w:t>
      </w:r>
      <w:r>
        <w:t xml:space="preserve"> МАОУ «Школа-интернат №53»</w:t>
      </w:r>
      <w:r w:rsidR="00D3598A" w:rsidRPr="00D3598A">
        <w:t xml:space="preserve">. </w:t>
      </w:r>
    </w:p>
    <w:p w14:paraId="773ACA3C" w14:textId="77777777" w:rsidR="008610F0" w:rsidRDefault="008610F0" w:rsidP="009654E8">
      <w:pPr>
        <w:pStyle w:val="a3"/>
        <w:spacing w:before="0" w:beforeAutospacing="0" w:after="0" w:afterAutospacing="0"/>
        <w:jc w:val="both"/>
      </w:pPr>
      <w:r>
        <w:t>2</w:t>
      </w:r>
      <w:r w:rsidR="00D3598A" w:rsidRPr="00D3598A">
        <w:t xml:space="preserve">. Непосредственное проведение соревнований возлагается на </w:t>
      </w:r>
      <w:r w:rsidR="00AD3E2C">
        <w:t xml:space="preserve">МАОУ «Школа-интернат №53» во взаимодействии </w:t>
      </w:r>
      <w:r w:rsidR="004D454A">
        <w:t>со структурным</w:t>
      </w:r>
      <w:r w:rsidR="00D3598A" w:rsidRPr="00D3598A">
        <w:t xml:space="preserve"> подразделение</w:t>
      </w:r>
      <w:r w:rsidR="00AD3E2C">
        <w:t>м</w:t>
      </w:r>
      <w:r w:rsidR="00D3598A" w:rsidRPr="00D3598A">
        <w:t xml:space="preserve"> </w:t>
      </w:r>
      <w:r w:rsidRPr="00D3598A">
        <w:t>МБУ «</w:t>
      </w:r>
      <w:r w:rsidR="004275BE">
        <w:t>СК</w:t>
      </w:r>
      <w:r w:rsidRPr="00D3598A">
        <w:t xml:space="preserve"> «Кедр»</w:t>
      </w:r>
      <w:r w:rsidR="004D454A">
        <w:t xml:space="preserve"> и</w:t>
      </w:r>
      <w:r w:rsidRPr="00D3598A">
        <w:t xml:space="preserve"> </w:t>
      </w:r>
      <w:r w:rsidR="00D3598A" w:rsidRPr="00D3598A">
        <w:t>Новоуральски</w:t>
      </w:r>
      <w:r w:rsidR="00AD3E2C">
        <w:t>м</w:t>
      </w:r>
      <w:r>
        <w:t xml:space="preserve"> городск</w:t>
      </w:r>
      <w:r w:rsidR="00AD3E2C">
        <w:t>им</w:t>
      </w:r>
      <w:r>
        <w:t xml:space="preserve"> клуб</w:t>
      </w:r>
      <w:r w:rsidR="00AD3E2C">
        <w:t>ом</w:t>
      </w:r>
      <w:r>
        <w:t xml:space="preserve"> туристов «Кедр».</w:t>
      </w:r>
    </w:p>
    <w:p w14:paraId="256D4BEC" w14:textId="77777777" w:rsidR="00D3598A" w:rsidRPr="00D3598A" w:rsidRDefault="00D3598A" w:rsidP="00AD3E2C">
      <w:pPr>
        <w:pStyle w:val="a3"/>
        <w:spacing w:before="0" w:beforeAutospacing="0" w:after="0" w:afterAutospacing="0"/>
        <w:jc w:val="both"/>
      </w:pPr>
      <w:r w:rsidRPr="00D3598A">
        <w:t xml:space="preserve"> </w:t>
      </w:r>
    </w:p>
    <w:p w14:paraId="6D065467" w14:textId="77777777" w:rsidR="00D3598A" w:rsidRPr="008610F0" w:rsidRDefault="008610F0" w:rsidP="00AD3E2C">
      <w:pPr>
        <w:pStyle w:val="a3"/>
        <w:spacing w:before="0" w:beforeAutospacing="0" w:after="0" w:afterAutospacing="0"/>
        <w:jc w:val="both"/>
        <w:rPr>
          <w:b/>
        </w:rPr>
      </w:pPr>
      <w:r w:rsidRPr="008610F0">
        <w:rPr>
          <w:b/>
        </w:rPr>
        <w:t>4</w:t>
      </w:r>
      <w:r w:rsidR="00D3598A" w:rsidRPr="008610F0">
        <w:rPr>
          <w:b/>
        </w:rPr>
        <w:t xml:space="preserve">. </w:t>
      </w:r>
      <w:r w:rsidRPr="008610F0">
        <w:rPr>
          <w:b/>
        </w:rPr>
        <w:t>ОБЕСПЕЧЕНИЕ БЕЗОПАСНОСТИ ВО ВРЕМЯ ПРОВЕДЕНИЯ ИГРЫ</w:t>
      </w:r>
      <w:r w:rsidR="00D3598A" w:rsidRPr="008610F0">
        <w:rPr>
          <w:b/>
        </w:rPr>
        <w:t xml:space="preserve">: </w:t>
      </w:r>
    </w:p>
    <w:p w14:paraId="26E0F20C" w14:textId="77777777" w:rsidR="009654E8" w:rsidRDefault="009654E8" w:rsidP="00AD3E2C">
      <w:pPr>
        <w:pStyle w:val="a3"/>
        <w:spacing w:before="0" w:beforeAutospacing="0" w:after="0" w:afterAutospacing="0"/>
        <w:jc w:val="both"/>
      </w:pPr>
    </w:p>
    <w:p w14:paraId="1EB28F4D" w14:textId="77777777" w:rsidR="008610F0" w:rsidRPr="00D3598A" w:rsidRDefault="008610F0" w:rsidP="00AD3E2C">
      <w:pPr>
        <w:pStyle w:val="a3"/>
        <w:spacing w:before="0" w:beforeAutospacing="0" w:after="0" w:afterAutospacing="0"/>
        <w:jc w:val="both"/>
      </w:pPr>
      <w:r>
        <w:t>1</w:t>
      </w:r>
      <w:r w:rsidR="00D3598A" w:rsidRPr="00D3598A">
        <w:t xml:space="preserve">. Ответственность за создание безопасных условий проведения </w:t>
      </w:r>
      <w:r>
        <w:t xml:space="preserve">Игры </w:t>
      </w:r>
      <w:r w:rsidR="00D3598A" w:rsidRPr="00D3598A">
        <w:t>возлагается на организационный комитет</w:t>
      </w:r>
      <w:r w:rsidRPr="008610F0">
        <w:t xml:space="preserve"> </w:t>
      </w:r>
      <w:r>
        <w:t>МАОУ «Школа-интернат №53»</w:t>
      </w:r>
      <w:r w:rsidRPr="00D3598A">
        <w:t xml:space="preserve">. </w:t>
      </w:r>
    </w:p>
    <w:p w14:paraId="433047C0" w14:textId="77777777" w:rsidR="00D3598A" w:rsidRPr="00D3598A" w:rsidRDefault="008610F0" w:rsidP="00AD3E2C">
      <w:pPr>
        <w:pStyle w:val="a3"/>
        <w:spacing w:before="0" w:beforeAutospacing="0" w:after="0" w:afterAutospacing="0"/>
        <w:jc w:val="both"/>
      </w:pPr>
      <w:r>
        <w:t>2</w:t>
      </w:r>
      <w:r w:rsidR="00D3598A" w:rsidRPr="00D3598A">
        <w:t xml:space="preserve">. Ответственность за жизнь и здоровье участников </w:t>
      </w:r>
      <w:r>
        <w:t>Игры</w:t>
      </w:r>
      <w:r w:rsidR="00D3598A" w:rsidRPr="00D3598A">
        <w:t xml:space="preserve"> несут: </w:t>
      </w:r>
    </w:p>
    <w:p w14:paraId="2E3D753B" w14:textId="77777777" w:rsidR="00D3598A" w:rsidRPr="00D3598A" w:rsidRDefault="008610F0" w:rsidP="00AD3E2C">
      <w:pPr>
        <w:pStyle w:val="a3"/>
        <w:spacing w:before="0" w:beforeAutospacing="0" w:after="0" w:afterAutospacing="0"/>
        <w:jc w:val="both"/>
      </w:pPr>
      <w:r>
        <w:t>-</w:t>
      </w:r>
      <w:r w:rsidR="00D3598A" w:rsidRPr="00D3598A">
        <w:t xml:space="preserve"> в пути следования и при расположении на территории МАОУ «Школа-интернат № 53», а также за соблюдение дисциплины и порядка на территории образовательного учреждения (до момента старта и после финиша команды) - </w:t>
      </w:r>
      <w:r>
        <w:t>сопровождающие</w:t>
      </w:r>
      <w:r w:rsidR="00D3598A" w:rsidRPr="00D3598A">
        <w:t xml:space="preserve"> команд</w:t>
      </w:r>
      <w:r>
        <w:t>у – участников Игры</w:t>
      </w:r>
      <w:r w:rsidR="00D3598A" w:rsidRPr="00D3598A">
        <w:t xml:space="preserve">; </w:t>
      </w:r>
    </w:p>
    <w:p w14:paraId="06C7222B" w14:textId="77777777" w:rsidR="00D3598A" w:rsidRPr="00D3598A" w:rsidRDefault="008610F0" w:rsidP="00AD3E2C">
      <w:pPr>
        <w:pStyle w:val="a3"/>
        <w:spacing w:before="0" w:beforeAutospacing="0" w:after="0" w:afterAutospacing="0"/>
        <w:jc w:val="both"/>
      </w:pPr>
      <w:r>
        <w:t>-</w:t>
      </w:r>
      <w:r w:rsidR="00D3598A" w:rsidRPr="00D3598A">
        <w:t xml:space="preserve"> за выполнение всеми участниками </w:t>
      </w:r>
      <w:r>
        <w:t>Игры</w:t>
      </w:r>
      <w:r w:rsidR="00D3598A" w:rsidRPr="00D3598A">
        <w:t xml:space="preserve"> правил техники безопасности во время </w:t>
      </w:r>
      <w:r>
        <w:t>Игры</w:t>
      </w:r>
      <w:r w:rsidR="00D3598A" w:rsidRPr="00D3598A">
        <w:t xml:space="preserve"> (с момента старта до финиша команды), а также за соблюдение дисциплины и порядка на этапах </w:t>
      </w:r>
      <w:r>
        <w:t>Игры</w:t>
      </w:r>
      <w:r w:rsidR="00D3598A" w:rsidRPr="00D3598A">
        <w:t xml:space="preserve"> – судьи на этапах</w:t>
      </w:r>
      <w:r>
        <w:t xml:space="preserve"> (педагоги МАОУ «Школа-интернат №53»</w:t>
      </w:r>
      <w:r w:rsidR="00B442A6">
        <w:t>)</w:t>
      </w:r>
      <w:r w:rsidR="00D3598A" w:rsidRPr="00D3598A">
        <w:t xml:space="preserve">. </w:t>
      </w:r>
    </w:p>
    <w:p w14:paraId="207674E9" w14:textId="77777777" w:rsidR="008610F0" w:rsidRDefault="008610F0" w:rsidP="00AD3E2C">
      <w:pPr>
        <w:pStyle w:val="a3"/>
        <w:spacing w:before="0" w:beforeAutospacing="0" w:after="0" w:afterAutospacing="0"/>
        <w:jc w:val="both"/>
      </w:pPr>
    </w:p>
    <w:p w14:paraId="7B6FC557" w14:textId="77777777" w:rsidR="00D3598A" w:rsidRPr="008610F0" w:rsidRDefault="008610F0" w:rsidP="00AD3E2C">
      <w:pPr>
        <w:pStyle w:val="a3"/>
        <w:spacing w:before="0" w:beforeAutospacing="0" w:after="0" w:afterAutospacing="0"/>
        <w:jc w:val="both"/>
        <w:rPr>
          <w:b/>
        </w:rPr>
      </w:pPr>
      <w:r w:rsidRPr="008610F0">
        <w:rPr>
          <w:b/>
        </w:rPr>
        <w:t xml:space="preserve">5. УЧАСТНИКИ </w:t>
      </w:r>
      <w:r w:rsidR="00043A31">
        <w:rPr>
          <w:b/>
        </w:rPr>
        <w:t>ИГРЫ</w:t>
      </w:r>
      <w:r w:rsidR="00D9636B">
        <w:rPr>
          <w:b/>
        </w:rPr>
        <w:t xml:space="preserve"> И ФОРМИРОВАНИЕ КОМАНД</w:t>
      </w:r>
      <w:r w:rsidRPr="008610F0">
        <w:rPr>
          <w:b/>
        </w:rPr>
        <w:t>:</w:t>
      </w:r>
    </w:p>
    <w:p w14:paraId="09F28B60" w14:textId="77777777" w:rsidR="009654E8" w:rsidRDefault="009654E8" w:rsidP="00AD3E2C">
      <w:pPr>
        <w:pStyle w:val="a3"/>
        <w:spacing w:before="0" w:beforeAutospacing="0" w:after="0" w:afterAutospacing="0"/>
        <w:jc w:val="both"/>
      </w:pPr>
    </w:p>
    <w:p w14:paraId="38D9A396" w14:textId="40F30E1C" w:rsidR="00D3598A" w:rsidRPr="00D3598A" w:rsidRDefault="00043A31" w:rsidP="00AD3E2C">
      <w:pPr>
        <w:pStyle w:val="a3"/>
        <w:spacing w:before="0" w:beforeAutospacing="0" w:after="0" w:afterAutospacing="0"/>
        <w:jc w:val="both"/>
      </w:pPr>
      <w:r>
        <w:t>1</w:t>
      </w:r>
      <w:r w:rsidR="00D3598A" w:rsidRPr="00D3598A">
        <w:t xml:space="preserve">. В </w:t>
      </w:r>
      <w:r>
        <w:t>Игре</w:t>
      </w:r>
      <w:r w:rsidR="00D3598A" w:rsidRPr="00D3598A">
        <w:t xml:space="preserve"> принимают участие </w:t>
      </w:r>
      <w:r>
        <w:t>обучающиеся</w:t>
      </w:r>
      <w:r w:rsidR="00D3598A" w:rsidRPr="00D3598A">
        <w:t xml:space="preserve"> общеобразовательных учреждений НГО</w:t>
      </w:r>
      <w:r>
        <w:t xml:space="preserve">, находящиеся на различных видах </w:t>
      </w:r>
      <w:r w:rsidR="00272782">
        <w:t xml:space="preserve">профилактического </w:t>
      </w:r>
      <w:r>
        <w:t xml:space="preserve">учета в количестве </w:t>
      </w:r>
      <w:r w:rsidR="004275BE">
        <w:t>4</w:t>
      </w:r>
      <w:r w:rsidR="00576343">
        <w:t>-х</w:t>
      </w:r>
      <w:r>
        <w:t xml:space="preserve"> человек</w:t>
      </w:r>
      <w:r w:rsidR="009654E8">
        <w:t>.</w:t>
      </w:r>
    </w:p>
    <w:p w14:paraId="106596CC" w14:textId="77777777" w:rsidR="00D3598A" w:rsidRDefault="00043A31" w:rsidP="00AD3E2C">
      <w:pPr>
        <w:pStyle w:val="a3"/>
        <w:spacing w:before="0" w:beforeAutospacing="0" w:after="0" w:afterAutospacing="0"/>
        <w:jc w:val="both"/>
      </w:pPr>
      <w:r>
        <w:t>2</w:t>
      </w:r>
      <w:r w:rsidR="00D3598A" w:rsidRPr="00D3598A">
        <w:t xml:space="preserve">. Возраст участников </w:t>
      </w:r>
      <w:r>
        <w:t>Игры</w:t>
      </w:r>
      <w:r w:rsidR="00D3598A" w:rsidRPr="00D3598A">
        <w:t xml:space="preserve"> </w:t>
      </w:r>
      <w:r>
        <w:t>с 1</w:t>
      </w:r>
      <w:r w:rsidR="00AD3E2C">
        <w:t>3</w:t>
      </w:r>
      <w:r>
        <w:t xml:space="preserve"> до 17 лет</w:t>
      </w:r>
      <w:r w:rsidR="00AD3E2C">
        <w:t>.</w:t>
      </w:r>
    </w:p>
    <w:p w14:paraId="2456D9C4" w14:textId="77777777" w:rsidR="00A66E83" w:rsidRDefault="00A66E83" w:rsidP="00AD3E2C">
      <w:pPr>
        <w:pStyle w:val="a3"/>
        <w:spacing w:before="0" w:beforeAutospacing="0" w:after="0" w:afterAutospacing="0"/>
        <w:jc w:val="both"/>
      </w:pPr>
      <w:r>
        <w:t xml:space="preserve">3. </w:t>
      </w:r>
      <w:r w:rsidR="00D9636B">
        <w:t>Формиру</w:t>
      </w:r>
      <w:r w:rsidR="009654E8">
        <w:t>ю</w:t>
      </w:r>
      <w:r w:rsidR="00D9636B">
        <w:t xml:space="preserve">тся </w:t>
      </w:r>
      <w:r w:rsidR="004275BE">
        <w:t>4</w:t>
      </w:r>
      <w:r w:rsidR="00D9636B">
        <w:t xml:space="preserve"> команды. В каждую </w:t>
      </w:r>
      <w:r>
        <w:t>команд</w:t>
      </w:r>
      <w:r w:rsidR="00D9636B">
        <w:t>у</w:t>
      </w:r>
      <w:r>
        <w:t xml:space="preserve"> </w:t>
      </w:r>
      <w:r w:rsidR="00D9636B">
        <w:t>входит</w:t>
      </w:r>
      <w:r>
        <w:t xml:space="preserve"> </w:t>
      </w:r>
      <w:r w:rsidR="00D9636B">
        <w:t xml:space="preserve">по одному </w:t>
      </w:r>
      <w:r>
        <w:t>представител</w:t>
      </w:r>
      <w:r w:rsidR="00D9636B">
        <w:t>ю</w:t>
      </w:r>
      <w:r>
        <w:t xml:space="preserve"> от образовательного учреждения, </w:t>
      </w:r>
      <w:r w:rsidR="00D9636B">
        <w:t>и одного члена военно-патриотического клуба «Крылатая гвардия»</w:t>
      </w:r>
      <w:r w:rsidR="009654E8">
        <w:t>.</w:t>
      </w:r>
    </w:p>
    <w:p w14:paraId="32ECFCE2" w14:textId="77777777" w:rsidR="00043A31" w:rsidRPr="00D3598A" w:rsidRDefault="00043A31" w:rsidP="00AD3E2C">
      <w:pPr>
        <w:pStyle w:val="a3"/>
        <w:spacing w:before="0" w:beforeAutospacing="0" w:after="0" w:afterAutospacing="0"/>
        <w:jc w:val="both"/>
      </w:pPr>
    </w:p>
    <w:p w14:paraId="48AE4B49" w14:textId="77777777" w:rsidR="00D3598A" w:rsidRPr="00D3598A" w:rsidRDefault="00B95BB1" w:rsidP="00AD3E2C">
      <w:pPr>
        <w:pStyle w:val="a3"/>
        <w:spacing w:before="0" w:beforeAutospacing="0" w:after="0" w:afterAutospacing="0"/>
        <w:jc w:val="both"/>
      </w:pPr>
      <w:r>
        <w:rPr>
          <w:b/>
        </w:rPr>
        <w:lastRenderedPageBreak/>
        <w:t>6</w:t>
      </w:r>
      <w:r w:rsidR="00043A31">
        <w:rPr>
          <w:b/>
        </w:rPr>
        <w:t>. ПРОГРАММА ИГРЫ И МЕСТО ПРОВЕДЕНИЯ:</w:t>
      </w:r>
      <w:r w:rsidR="00D3598A" w:rsidRPr="00D3598A">
        <w:t xml:space="preserve"> </w:t>
      </w:r>
    </w:p>
    <w:p w14:paraId="618AF98C" w14:textId="77777777" w:rsidR="009654E8" w:rsidRDefault="009654E8" w:rsidP="00AD3E2C">
      <w:pPr>
        <w:pStyle w:val="a3"/>
        <w:spacing w:before="0" w:beforeAutospacing="0" w:after="0" w:afterAutospacing="0"/>
        <w:jc w:val="both"/>
      </w:pPr>
    </w:p>
    <w:p w14:paraId="2B945B62" w14:textId="77777777" w:rsidR="00D3598A" w:rsidRPr="00D3598A" w:rsidRDefault="00D3598A" w:rsidP="00AD3E2C">
      <w:pPr>
        <w:pStyle w:val="a3"/>
        <w:spacing w:before="0" w:beforeAutospacing="0" w:after="0" w:afterAutospacing="0"/>
        <w:jc w:val="both"/>
      </w:pPr>
      <w:r w:rsidRPr="00D3598A">
        <w:t xml:space="preserve">Программа предусматривает следующие виды </w:t>
      </w:r>
      <w:r w:rsidR="00497E68">
        <w:t>соревнований</w:t>
      </w:r>
      <w:r w:rsidRPr="00D3598A">
        <w:t xml:space="preserve">: </w:t>
      </w:r>
    </w:p>
    <w:p w14:paraId="75828B2D" w14:textId="003B340F" w:rsidR="00D3598A" w:rsidRPr="00D3598A" w:rsidRDefault="00B13BE9" w:rsidP="00AD3E2C">
      <w:pPr>
        <w:pStyle w:val="a3"/>
        <w:spacing w:before="0" w:beforeAutospacing="0" w:after="0" w:afterAutospacing="0"/>
        <w:jc w:val="both"/>
      </w:pPr>
      <w:r>
        <w:t>-</w:t>
      </w:r>
      <w:r w:rsidR="00D3598A" w:rsidRPr="00D3598A">
        <w:t xml:space="preserve"> «Полоса препятствий»</w:t>
      </w:r>
      <w:r w:rsidR="009654E8">
        <w:t xml:space="preserve"> - школьный стадион</w:t>
      </w:r>
      <w:r w:rsidR="001A2618">
        <w:t xml:space="preserve"> (приложение 2)</w:t>
      </w:r>
      <w:r w:rsidR="00D3598A" w:rsidRPr="00D3598A">
        <w:t xml:space="preserve">; </w:t>
      </w:r>
    </w:p>
    <w:p w14:paraId="2C222F9D" w14:textId="6A57AFC8" w:rsidR="009654E8" w:rsidRDefault="00B13BE9" w:rsidP="009654E8">
      <w:pPr>
        <w:pStyle w:val="a3"/>
        <w:spacing w:before="0" w:beforeAutospacing="0" w:after="0" w:afterAutospacing="0"/>
        <w:jc w:val="both"/>
      </w:pPr>
      <w:r>
        <w:t xml:space="preserve">- </w:t>
      </w:r>
      <w:r w:rsidR="00AD3E2C">
        <w:t>«</w:t>
      </w:r>
      <w:r w:rsidR="00B95BB1">
        <w:t>Армейская эстафета»</w:t>
      </w:r>
      <w:r w:rsidR="009654E8" w:rsidRPr="009654E8">
        <w:t xml:space="preserve"> </w:t>
      </w:r>
      <w:r w:rsidR="009654E8">
        <w:t>- школьный стадион</w:t>
      </w:r>
      <w:r w:rsidR="001A2618">
        <w:t xml:space="preserve"> (приложение 3)</w:t>
      </w:r>
      <w:r w:rsidR="009654E8" w:rsidRPr="00D3598A">
        <w:t>;</w:t>
      </w:r>
      <w:r w:rsidR="009654E8" w:rsidRPr="009654E8">
        <w:t xml:space="preserve"> </w:t>
      </w:r>
    </w:p>
    <w:p w14:paraId="089A4CFC" w14:textId="30158A88" w:rsidR="001A2618" w:rsidRDefault="001A2618" w:rsidP="001A2618">
      <w:pPr>
        <w:pStyle w:val="a3"/>
        <w:spacing w:before="0" w:beforeAutospacing="0" w:after="0" w:afterAutospacing="0"/>
        <w:jc w:val="both"/>
      </w:pPr>
      <w:r>
        <w:t>- «Метание гранаты по цели»</w:t>
      </w:r>
      <w:r w:rsidRPr="009654E8">
        <w:t xml:space="preserve"> </w:t>
      </w:r>
      <w:r>
        <w:t>- игровая площадка напротив спального корпуса школы (приложение 4);</w:t>
      </w:r>
    </w:p>
    <w:p w14:paraId="36897406" w14:textId="3C826D42" w:rsidR="0079742B" w:rsidRDefault="0079742B" w:rsidP="009654E8">
      <w:pPr>
        <w:pStyle w:val="a3"/>
        <w:spacing w:before="0" w:beforeAutospacing="0" w:after="0" w:afterAutospacing="0"/>
        <w:jc w:val="both"/>
      </w:pPr>
      <w:r>
        <w:t>- «</w:t>
      </w:r>
      <w:r w:rsidR="00015E5C">
        <w:t>Минное поле</w:t>
      </w:r>
      <w:r>
        <w:t>» - нижняя площадка у мед</w:t>
      </w:r>
      <w:r w:rsidR="00015E5C">
        <w:t xml:space="preserve">ицинского </w:t>
      </w:r>
      <w:r>
        <w:t>блока школы</w:t>
      </w:r>
      <w:r w:rsidR="001A2618">
        <w:t xml:space="preserve"> (приложение 5)</w:t>
      </w:r>
      <w:r>
        <w:t>;</w:t>
      </w:r>
    </w:p>
    <w:p w14:paraId="52F9BB88" w14:textId="7226C40D" w:rsidR="00015E5C" w:rsidRPr="00D3598A" w:rsidRDefault="00015E5C" w:rsidP="00AD3E2C">
      <w:pPr>
        <w:pStyle w:val="a3"/>
        <w:spacing w:before="0" w:beforeAutospacing="0" w:after="0" w:afterAutospacing="0"/>
        <w:jc w:val="both"/>
      </w:pPr>
      <w:r>
        <w:t>- «</w:t>
      </w:r>
      <w:r w:rsidR="001A2618">
        <w:t>Истребители</w:t>
      </w:r>
      <w:r>
        <w:t>» - навес у спального корпуса</w:t>
      </w:r>
      <w:r w:rsidR="00345095">
        <w:t xml:space="preserve"> (приложение 6)</w:t>
      </w:r>
      <w:r>
        <w:t>.</w:t>
      </w:r>
    </w:p>
    <w:p w14:paraId="519C1F61" w14:textId="77777777" w:rsidR="00B13BE9" w:rsidRDefault="00B13BE9" w:rsidP="00AD3E2C">
      <w:pPr>
        <w:pStyle w:val="a3"/>
        <w:spacing w:before="0" w:beforeAutospacing="0" w:after="0" w:afterAutospacing="0"/>
        <w:jc w:val="both"/>
      </w:pPr>
    </w:p>
    <w:p w14:paraId="6D6CB74F" w14:textId="77777777" w:rsidR="00B13BE9" w:rsidRDefault="00B95BB1" w:rsidP="00AD3E2C">
      <w:pPr>
        <w:pStyle w:val="a3"/>
        <w:spacing w:before="0" w:beforeAutospacing="0" w:after="0" w:afterAutospacing="0"/>
        <w:jc w:val="both"/>
        <w:rPr>
          <w:b/>
        </w:rPr>
      </w:pPr>
      <w:r>
        <w:rPr>
          <w:b/>
        </w:rPr>
        <w:t>7</w:t>
      </w:r>
      <w:r w:rsidR="00B13BE9">
        <w:rPr>
          <w:b/>
        </w:rPr>
        <w:t>. ОПРЕДЕЛЕНИЕ ПОБЕДИТЕЛЕЙ:</w:t>
      </w:r>
    </w:p>
    <w:p w14:paraId="7EC14130" w14:textId="77777777" w:rsidR="00D3598A" w:rsidRPr="00D3598A" w:rsidRDefault="00D3598A" w:rsidP="00AD3E2C">
      <w:pPr>
        <w:pStyle w:val="a3"/>
        <w:spacing w:before="0" w:beforeAutospacing="0" w:after="0" w:afterAutospacing="0"/>
        <w:jc w:val="both"/>
      </w:pPr>
      <w:r w:rsidRPr="00D3598A">
        <w:t xml:space="preserve"> </w:t>
      </w:r>
    </w:p>
    <w:p w14:paraId="56EED96E" w14:textId="0DCDBF81" w:rsidR="00B13BE9" w:rsidRPr="00D3598A" w:rsidRDefault="00D3598A" w:rsidP="00AD3E2C">
      <w:pPr>
        <w:pStyle w:val="a3"/>
        <w:spacing w:before="0" w:beforeAutospacing="0" w:after="0" w:afterAutospacing="0"/>
        <w:jc w:val="both"/>
      </w:pPr>
      <w:r w:rsidRPr="00D3598A">
        <w:t xml:space="preserve">Общекомандное место определяется по наименьшей сумме мест, занятых командой в </w:t>
      </w:r>
      <w:r w:rsidR="00B13BE9">
        <w:t xml:space="preserve">Игре </w:t>
      </w:r>
      <w:r w:rsidRPr="00D3598A">
        <w:t>по видам:</w:t>
      </w:r>
      <w:r w:rsidR="00B13BE9">
        <w:t xml:space="preserve"> «Полоса препятствий»,</w:t>
      </w:r>
      <w:r w:rsidR="00593A5A">
        <w:t xml:space="preserve"> </w:t>
      </w:r>
      <w:r w:rsidR="00B95BB1">
        <w:t>«Армейская эстафета»</w:t>
      </w:r>
      <w:r w:rsidR="00B13BE9">
        <w:t>, «</w:t>
      </w:r>
      <w:r w:rsidR="00B26098">
        <w:t>Метание гранаты по цели</w:t>
      </w:r>
      <w:r w:rsidR="00B13BE9">
        <w:t>»</w:t>
      </w:r>
      <w:r w:rsidR="00CE333C">
        <w:t>, «</w:t>
      </w:r>
      <w:r w:rsidR="00015E5C">
        <w:t>Минное поле</w:t>
      </w:r>
      <w:r w:rsidR="00CE333C">
        <w:t>»</w:t>
      </w:r>
      <w:r w:rsidR="00015E5C">
        <w:t>,</w:t>
      </w:r>
      <w:r w:rsidR="00015E5C" w:rsidRPr="00015E5C">
        <w:t xml:space="preserve"> </w:t>
      </w:r>
      <w:r w:rsidR="00015E5C">
        <w:t>«</w:t>
      </w:r>
      <w:r w:rsidR="001A2618">
        <w:t>Истребители</w:t>
      </w:r>
      <w:r w:rsidR="00015E5C">
        <w:t>».</w:t>
      </w:r>
    </w:p>
    <w:p w14:paraId="241828B4" w14:textId="77777777" w:rsidR="00B13BE9" w:rsidRDefault="00B13BE9" w:rsidP="00AD3E2C">
      <w:pPr>
        <w:pStyle w:val="a3"/>
        <w:spacing w:before="0" w:beforeAutospacing="0" w:after="0" w:afterAutospacing="0"/>
        <w:jc w:val="both"/>
      </w:pPr>
    </w:p>
    <w:p w14:paraId="4DDE4FC4" w14:textId="77777777" w:rsidR="00B13BE9" w:rsidRDefault="00B95BB1" w:rsidP="00AD3E2C">
      <w:pPr>
        <w:pStyle w:val="a3"/>
        <w:spacing w:before="0" w:beforeAutospacing="0" w:after="0" w:afterAutospacing="0"/>
        <w:jc w:val="both"/>
        <w:rPr>
          <w:b/>
        </w:rPr>
      </w:pPr>
      <w:r>
        <w:rPr>
          <w:b/>
        </w:rPr>
        <w:t>8</w:t>
      </w:r>
      <w:r w:rsidR="00B13BE9">
        <w:rPr>
          <w:b/>
        </w:rPr>
        <w:t>. НАГРАЖДЕНИЕ:</w:t>
      </w:r>
    </w:p>
    <w:p w14:paraId="64A6EBE4" w14:textId="77777777" w:rsidR="00602EE8" w:rsidRDefault="00602EE8" w:rsidP="00AD3E2C">
      <w:pPr>
        <w:pStyle w:val="a3"/>
        <w:spacing w:before="0" w:beforeAutospacing="0" w:after="0" w:afterAutospacing="0"/>
        <w:jc w:val="both"/>
        <w:rPr>
          <w:b/>
        </w:rPr>
      </w:pPr>
    </w:p>
    <w:p w14:paraId="72B473EC" w14:textId="77777777" w:rsidR="00D3598A" w:rsidRPr="00D3598A" w:rsidRDefault="00D3598A" w:rsidP="00AD3E2C">
      <w:pPr>
        <w:pStyle w:val="a3"/>
        <w:spacing w:before="0" w:beforeAutospacing="0" w:after="0" w:afterAutospacing="0"/>
        <w:jc w:val="both"/>
      </w:pPr>
      <w:r w:rsidRPr="00D3598A">
        <w:t>Команды, принявшие участие в городск</w:t>
      </w:r>
      <w:r w:rsidR="00A63167">
        <w:t>ой</w:t>
      </w:r>
      <w:r w:rsidRPr="00D3598A">
        <w:t xml:space="preserve"> </w:t>
      </w:r>
      <w:r w:rsidR="00A63167">
        <w:t xml:space="preserve">Игре </w:t>
      </w:r>
      <w:r w:rsidR="00A63167" w:rsidRPr="00497E68">
        <w:t>«Интерквест перезагрузка»</w:t>
      </w:r>
      <w:r w:rsidRPr="00D3598A">
        <w:t xml:space="preserve"> обучающихся учреждений Новоуральского городского округа</w:t>
      </w:r>
      <w:r w:rsidR="00B13BE9" w:rsidRPr="00497E68">
        <w:t>,</w:t>
      </w:r>
      <w:r w:rsidR="00B13BE9">
        <w:t xml:space="preserve"> награждаются дипломами</w:t>
      </w:r>
      <w:r w:rsidRPr="00D3598A">
        <w:t xml:space="preserve">. </w:t>
      </w:r>
    </w:p>
    <w:p w14:paraId="0FD02CBC" w14:textId="77777777" w:rsidR="00B13BE9" w:rsidRDefault="00B13BE9" w:rsidP="00AD3E2C">
      <w:pPr>
        <w:pStyle w:val="a3"/>
        <w:spacing w:before="0" w:beforeAutospacing="0" w:after="0" w:afterAutospacing="0"/>
        <w:jc w:val="both"/>
      </w:pPr>
    </w:p>
    <w:p w14:paraId="4050CF7C" w14:textId="77777777" w:rsidR="00D3598A" w:rsidRPr="00D3598A" w:rsidRDefault="00B95BB1" w:rsidP="00AD3E2C">
      <w:pPr>
        <w:pStyle w:val="a3"/>
        <w:spacing w:before="0" w:beforeAutospacing="0" w:after="0" w:afterAutospacing="0"/>
        <w:jc w:val="both"/>
      </w:pPr>
      <w:r>
        <w:rPr>
          <w:b/>
        </w:rPr>
        <w:t>9</w:t>
      </w:r>
      <w:r w:rsidR="00FD3CE2">
        <w:rPr>
          <w:b/>
        </w:rPr>
        <w:t xml:space="preserve">. </w:t>
      </w:r>
      <w:r w:rsidR="00B442A6">
        <w:rPr>
          <w:b/>
        </w:rPr>
        <w:t>УСЛОВИЯ ПРИЕМА ДОКУМЕНТОВ НА УЧАСТИЕ В ИГРЕ:</w:t>
      </w:r>
      <w:r w:rsidR="00D3598A" w:rsidRPr="00D3598A">
        <w:t xml:space="preserve"> </w:t>
      </w:r>
    </w:p>
    <w:p w14:paraId="7734A1CF" w14:textId="77777777" w:rsidR="003F7091" w:rsidRDefault="003F7091" w:rsidP="00AD3E2C">
      <w:pPr>
        <w:pStyle w:val="a3"/>
        <w:spacing w:before="0" w:beforeAutospacing="0" w:after="0" w:afterAutospacing="0"/>
        <w:jc w:val="both"/>
      </w:pPr>
    </w:p>
    <w:p w14:paraId="39307344" w14:textId="59B42473" w:rsidR="00FD3CE2" w:rsidRDefault="00FD3CE2" w:rsidP="00AD3E2C">
      <w:pPr>
        <w:pStyle w:val="a3"/>
        <w:spacing w:before="0" w:beforeAutospacing="0" w:after="0" w:afterAutospacing="0"/>
        <w:jc w:val="both"/>
      </w:pPr>
      <w:r>
        <w:t xml:space="preserve">1. </w:t>
      </w:r>
      <w:r w:rsidR="00D3598A" w:rsidRPr="00D3598A">
        <w:t xml:space="preserve">Предварительные заявки на участие в </w:t>
      </w:r>
      <w:r>
        <w:t>Игре</w:t>
      </w:r>
      <w:r w:rsidR="00D3598A" w:rsidRPr="00D3598A">
        <w:t xml:space="preserve"> со списком </w:t>
      </w:r>
      <w:r>
        <w:t>обучающихся</w:t>
      </w:r>
      <w:r w:rsidR="00D3598A" w:rsidRPr="00D3598A">
        <w:t xml:space="preserve"> принимаются до </w:t>
      </w:r>
      <w:r>
        <w:t>0</w:t>
      </w:r>
      <w:r w:rsidR="001A2618">
        <w:t>9</w:t>
      </w:r>
      <w:r w:rsidR="00D3598A" w:rsidRPr="00D3598A">
        <w:t xml:space="preserve"> </w:t>
      </w:r>
      <w:r>
        <w:t>февраля</w:t>
      </w:r>
      <w:r w:rsidR="00593A5A">
        <w:t xml:space="preserve"> 202</w:t>
      </w:r>
      <w:r w:rsidR="00576343">
        <w:t>6</w:t>
      </w:r>
      <w:r w:rsidR="00D3598A" w:rsidRPr="00D3598A">
        <w:t xml:space="preserve"> года в </w:t>
      </w:r>
      <w:r>
        <w:t>МАОУ «Школа-интернат №53»</w:t>
      </w:r>
      <w:r w:rsidR="00D3598A" w:rsidRPr="00D3598A">
        <w:t xml:space="preserve"> в печатной форме (рукописные не принимаются),</w:t>
      </w:r>
      <w:r w:rsidR="00497E68">
        <w:t xml:space="preserve"> за </w:t>
      </w:r>
      <w:r w:rsidR="00593A5A">
        <w:t>подписью руководителя</w:t>
      </w:r>
      <w:r w:rsidR="00D3598A" w:rsidRPr="00D3598A">
        <w:t xml:space="preserve"> образовательного учреждения или лиц</w:t>
      </w:r>
      <w:r w:rsidR="00B95BB1">
        <w:t>а</w:t>
      </w:r>
      <w:r w:rsidR="00D3598A" w:rsidRPr="00D3598A">
        <w:t>, его замещающ</w:t>
      </w:r>
      <w:r w:rsidR="00B95BB1">
        <w:t>его</w:t>
      </w:r>
      <w:r w:rsidR="00A63167">
        <w:t xml:space="preserve"> </w:t>
      </w:r>
      <w:r w:rsidR="00593A5A">
        <w:t>на электронный адрес МАОУ Школа-интернат № 53</w:t>
      </w:r>
      <w:r w:rsidR="004D454A">
        <w:t xml:space="preserve"> </w:t>
      </w:r>
      <w:hyperlink r:id="rId8" w:history="1">
        <w:r w:rsidR="004D454A" w:rsidRPr="00FB3654">
          <w:rPr>
            <w:rStyle w:val="aa"/>
          </w:rPr>
          <w:t>sch53int@mail.ru</w:t>
        </w:r>
      </w:hyperlink>
      <w:r w:rsidR="004D454A">
        <w:t xml:space="preserve"> </w:t>
      </w:r>
      <w:r w:rsidR="00593A5A" w:rsidRPr="00593A5A">
        <w:t xml:space="preserve"> </w:t>
      </w:r>
      <w:r w:rsidR="00593A5A">
        <w:t>(</w:t>
      </w:r>
      <w:r w:rsidR="00D3598A" w:rsidRPr="00D3598A">
        <w:t xml:space="preserve">Приложение №1). </w:t>
      </w:r>
    </w:p>
    <w:p w14:paraId="12C2D54B" w14:textId="77777777" w:rsidR="00D3598A" w:rsidRPr="00D3598A" w:rsidRDefault="00FD3CE2" w:rsidP="00AD3E2C">
      <w:pPr>
        <w:pStyle w:val="a3"/>
        <w:spacing w:before="0" w:beforeAutospacing="0" w:after="0" w:afterAutospacing="0"/>
        <w:jc w:val="both"/>
      </w:pPr>
      <w:r>
        <w:t>2</w:t>
      </w:r>
      <w:r w:rsidR="00D3598A" w:rsidRPr="00D3598A">
        <w:t xml:space="preserve">. Количество детей в Заявке на участие в </w:t>
      </w:r>
      <w:r>
        <w:t xml:space="preserve">Игре – </w:t>
      </w:r>
      <w:r w:rsidR="004275BE">
        <w:t>4</w:t>
      </w:r>
      <w:r>
        <w:t xml:space="preserve"> человека;</w:t>
      </w:r>
    </w:p>
    <w:p w14:paraId="577D4CB3" w14:textId="77777777" w:rsidR="00D3598A" w:rsidRPr="00D3598A" w:rsidRDefault="00FD3CE2" w:rsidP="00AD3E2C">
      <w:pPr>
        <w:pStyle w:val="a3"/>
        <w:spacing w:before="0" w:beforeAutospacing="0" w:after="0" w:afterAutospacing="0"/>
        <w:jc w:val="both"/>
      </w:pPr>
      <w:r>
        <w:t>3</w:t>
      </w:r>
      <w:r w:rsidR="00D3598A" w:rsidRPr="00D3598A">
        <w:t xml:space="preserve">. При регистрации руководитель команды сдает в оргкомитет следующие документы: </w:t>
      </w:r>
    </w:p>
    <w:p w14:paraId="7CF4608A" w14:textId="77777777" w:rsidR="00A63167" w:rsidRDefault="00FD3CE2" w:rsidP="00AD3E2C">
      <w:pPr>
        <w:pStyle w:val="a3"/>
        <w:spacing w:before="0" w:beforeAutospacing="0" w:after="0" w:afterAutospacing="0"/>
        <w:jc w:val="both"/>
      </w:pPr>
      <w:r>
        <w:t>-</w:t>
      </w:r>
      <w:r w:rsidR="00D3598A" w:rsidRPr="00D3598A">
        <w:t xml:space="preserve"> заявку на участие в </w:t>
      </w:r>
      <w:r w:rsidR="00A63167">
        <w:t>Игре</w:t>
      </w:r>
      <w:r w:rsidR="00D3598A" w:rsidRPr="00D3598A">
        <w:t xml:space="preserve"> со списком команды в печатной форме (рукописные не принимают</w:t>
      </w:r>
      <w:r w:rsidR="00A63167">
        <w:t>ся), заверенную мед</w:t>
      </w:r>
      <w:r w:rsidR="00593A5A">
        <w:t>ицинским работником</w:t>
      </w:r>
      <w:r w:rsidR="00D3598A" w:rsidRPr="00D3598A">
        <w:t>, руководителем образовательного учреждения или лицом его замещающим</w:t>
      </w:r>
      <w:r w:rsidR="00A63167">
        <w:t>.</w:t>
      </w:r>
      <w:r w:rsidR="00D3598A" w:rsidRPr="00D3598A">
        <w:t xml:space="preserve"> </w:t>
      </w:r>
    </w:p>
    <w:p w14:paraId="46289574" w14:textId="77777777" w:rsidR="00D3598A" w:rsidRDefault="00FD3CE2" w:rsidP="00AD3E2C">
      <w:pPr>
        <w:pStyle w:val="a3"/>
        <w:spacing w:before="0" w:beforeAutospacing="0" w:after="0" w:afterAutospacing="0"/>
        <w:jc w:val="both"/>
      </w:pPr>
      <w:r>
        <w:t>-</w:t>
      </w:r>
      <w:r w:rsidR="00D3598A" w:rsidRPr="00D3598A">
        <w:t xml:space="preserve"> приказ «Об участии </w:t>
      </w:r>
      <w:r w:rsidR="003963B7">
        <w:t>обу</w:t>
      </w:r>
      <w:r>
        <w:t>чающихся</w:t>
      </w:r>
      <w:r w:rsidR="00D3598A" w:rsidRPr="00D3598A">
        <w:t xml:space="preserve"> образовательной организации в городск</w:t>
      </w:r>
      <w:r>
        <w:t>ой</w:t>
      </w:r>
      <w:r w:rsidR="00D3598A" w:rsidRPr="00D3598A">
        <w:t xml:space="preserve"> </w:t>
      </w:r>
      <w:r>
        <w:t>Игре</w:t>
      </w:r>
      <w:r w:rsidR="00D3598A" w:rsidRPr="00D3598A">
        <w:t xml:space="preserve"> </w:t>
      </w:r>
      <w:r w:rsidR="00A63167" w:rsidRPr="00497E68">
        <w:t>«Интерквест перезагрузка»</w:t>
      </w:r>
      <w:r w:rsidR="00A63167" w:rsidRPr="00D3598A">
        <w:t xml:space="preserve"> </w:t>
      </w:r>
      <w:r w:rsidR="00D3598A" w:rsidRPr="00D3598A">
        <w:t xml:space="preserve">(состав команды, руководитель, освобождение от занятий, возложение ответственности за жизнь и здоровье детей в пути следования и при расположении на территории МАОУ «Школа-интернат № 53», а также за соблюдение дисциплины и порядка на территории образовательной организации (до момента </w:t>
      </w:r>
      <w:r>
        <w:t>старта и после финиша команды).</w:t>
      </w:r>
    </w:p>
    <w:p w14:paraId="1DFA5EC8" w14:textId="77777777" w:rsidR="00FD3CE2" w:rsidRPr="00D3598A" w:rsidRDefault="00FD3CE2" w:rsidP="008D4C4A">
      <w:pPr>
        <w:pStyle w:val="a3"/>
        <w:spacing w:before="0" w:beforeAutospacing="0" w:after="0" w:afterAutospacing="0"/>
        <w:jc w:val="both"/>
      </w:pPr>
    </w:p>
    <w:p w14:paraId="2912D7C1" w14:textId="77777777" w:rsidR="00D3598A" w:rsidRPr="00D3598A" w:rsidRDefault="00FD3CE2" w:rsidP="008D4C4A">
      <w:pPr>
        <w:pStyle w:val="a3"/>
        <w:spacing w:before="0" w:beforeAutospacing="0" w:after="0" w:afterAutospacing="0"/>
        <w:jc w:val="both"/>
      </w:pPr>
      <w:r>
        <w:rPr>
          <w:b/>
        </w:rPr>
        <w:t xml:space="preserve">9. </w:t>
      </w:r>
      <w:r w:rsidR="00B442A6">
        <w:rPr>
          <w:b/>
        </w:rPr>
        <w:t>СУДЕЙСТВО ИГРЫ:</w:t>
      </w:r>
      <w:r w:rsidR="00D3598A" w:rsidRPr="00D3598A">
        <w:t xml:space="preserve"> </w:t>
      </w:r>
    </w:p>
    <w:p w14:paraId="52EBCA53" w14:textId="77777777" w:rsidR="003F7091" w:rsidRDefault="003F7091" w:rsidP="008D4C4A">
      <w:pPr>
        <w:pStyle w:val="a3"/>
        <w:spacing w:before="0" w:beforeAutospacing="0" w:after="0" w:afterAutospacing="0"/>
        <w:jc w:val="both"/>
      </w:pPr>
    </w:p>
    <w:p w14:paraId="3ABDA95F" w14:textId="77777777" w:rsidR="00D3598A" w:rsidRPr="00D3598A" w:rsidRDefault="00D3598A" w:rsidP="008D4C4A">
      <w:pPr>
        <w:pStyle w:val="a3"/>
        <w:spacing w:before="0" w:beforeAutospacing="0" w:after="0" w:afterAutospacing="0"/>
        <w:jc w:val="both"/>
      </w:pPr>
      <w:r w:rsidRPr="00D3598A">
        <w:t xml:space="preserve">Состав </w:t>
      </w:r>
      <w:r w:rsidR="00A63167">
        <w:t>формируется из числа педагогов МАОУ «Школа-интернат №53»</w:t>
      </w:r>
      <w:r w:rsidRPr="00D3598A">
        <w:t xml:space="preserve"> с привлечением сотрудников МБУ «СК «Кедр» НГО</w:t>
      </w:r>
      <w:r w:rsidR="004D454A">
        <w:t>.</w:t>
      </w:r>
      <w:r w:rsidRPr="00D3598A">
        <w:t xml:space="preserve"> </w:t>
      </w:r>
    </w:p>
    <w:p w14:paraId="19176579" w14:textId="77777777" w:rsidR="00FD3CE2" w:rsidRDefault="00FD3CE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br w:type="page"/>
      </w:r>
    </w:p>
    <w:p w14:paraId="319CA322" w14:textId="77777777" w:rsidR="00D3598A" w:rsidRPr="00D3598A" w:rsidRDefault="00D3598A" w:rsidP="001D5D15">
      <w:pPr>
        <w:pStyle w:val="a3"/>
        <w:spacing w:before="0" w:beforeAutospacing="0" w:after="0" w:afterAutospacing="0"/>
        <w:jc w:val="right"/>
      </w:pPr>
      <w:r w:rsidRPr="00D3598A">
        <w:t>Приложение №</w:t>
      </w:r>
      <w:r w:rsidR="001D5D15">
        <w:t xml:space="preserve"> 1</w:t>
      </w:r>
      <w:r w:rsidRPr="00D3598A">
        <w:t xml:space="preserve"> </w:t>
      </w:r>
    </w:p>
    <w:p w14:paraId="612B1076" w14:textId="77777777" w:rsidR="00497E68" w:rsidRDefault="00497E68" w:rsidP="00497E6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4C30">
        <w:rPr>
          <w:rFonts w:ascii="Times New Roman" w:hAnsi="Times New Roman" w:cs="Times New Roman"/>
          <w:b/>
          <w:sz w:val="24"/>
          <w:szCs w:val="24"/>
        </w:rPr>
        <w:t>ПРЕДВАРИТЕЛЬНАЯ ЗАЯВКА</w:t>
      </w:r>
    </w:p>
    <w:p w14:paraId="4C237926" w14:textId="77777777" w:rsidR="003F7091" w:rsidRPr="003D4C30" w:rsidRDefault="003F7091" w:rsidP="00497E6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EB916E" w14:textId="77777777" w:rsidR="00497E68" w:rsidRPr="003D4C30" w:rsidRDefault="00497E68" w:rsidP="00497E68">
      <w:pPr>
        <w:pStyle w:val="a3"/>
        <w:spacing w:before="0" w:beforeAutospacing="0" w:after="0" w:afterAutospacing="0"/>
        <w:jc w:val="center"/>
      </w:pPr>
      <w:r w:rsidRPr="003D4C30">
        <w:t xml:space="preserve">на участие в городской военно-патриотической игре «Интерквест перезагрузка» для обучающихся учреждений Новоуральского городского округа, </w:t>
      </w:r>
    </w:p>
    <w:p w14:paraId="7336EEA4" w14:textId="77777777" w:rsidR="00497E68" w:rsidRDefault="00497E68" w:rsidP="00497E68">
      <w:pPr>
        <w:pStyle w:val="a3"/>
        <w:spacing w:before="0" w:beforeAutospacing="0" w:after="0" w:afterAutospacing="0"/>
        <w:jc w:val="center"/>
      </w:pPr>
      <w:r w:rsidRPr="003D4C30">
        <w:t>состоящих на различных видах профилактического учета</w:t>
      </w:r>
    </w:p>
    <w:p w14:paraId="1D6E06F0" w14:textId="77777777" w:rsidR="00497E68" w:rsidRDefault="00497E68" w:rsidP="00497E68">
      <w:pPr>
        <w:pStyle w:val="a3"/>
        <w:spacing w:before="0" w:beforeAutospacing="0" w:after="0" w:afterAutospacing="0"/>
        <w:jc w:val="center"/>
      </w:pPr>
    </w:p>
    <w:p w14:paraId="210CD452" w14:textId="77777777" w:rsidR="00497E68" w:rsidRDefault="00497E68" w:rsidP="00497E68">
      <w:pPr>
        <w:pStyle w:val="a3"/>
        <w:spacing w:before="0" w:beforeAutospacing="0" w:after="0" w:afterAutospacing="0"/>
        <w:jc w:val="center"/>
      </w:pPr>
      <w:r>
        <w:t>____________________________________________________________</w:t>
      </w:r>
    </w:p>
    <w:p w14:paraId="043A0AEF" w14:textId="77777777" w:rsidR="00497E68" w:rsidRPr="003D4C30" w:rsidRDefault="00497E68" w:rsidP="00497E68">
      <w:pPr>
        <w:pStyle w:val="a3"/>
        <w:spacing w:before="0" w:beforeAutospacing="0" w:after="0" w:afterAutospacing="0"/>
        <w:jc w:val="center"/>
        <w:rPr>
          <w:sz w:val="16"/>
          <w:szCs w:val="16"/>
        </w:rPr>
      </w:pPr>
    </w:p>
    <w:p w14:paraId="41C22EB1" w14:textId="77777777" w:rsidR="00497E68" w:rsidRPr="003D4C30" w:rsidRDefault="00497E68" w:rsidP="00497E68">
      <w:pPr>
        <w:jc w:val="center"/>
        <w:rPr>
          <w:rFonts w:ascii="Times New Roman" w:hAnsi="Times New Roman" w:cs="Times New Roman"/>
          <w:sz w:val="16"/>
          <w:szCs w:val="16"/>
        </w:rPr>
      </w:pPr>
      <w:r w:rsidRPr="003D4C30">
        <w:rPr>
          <w:rFonts w:ascii="Times New Roman" w:hAnsi="Times New Roman" w:cs="Times New Roman"/>
          <w:sz w:val="16"/>
          <w:szCs w:val="16"/>
        </w:rPr>
        <w:t>(наименование учебного заведения)</w:t>
      </w:r>
    </w:p>
    <w:p w14:paraId="51861B29" w14:textId="77777777" w:rsidR="00497E68" w:rsidRDefault="00497E68" w:rsidP="00497E68">
      <w:pPr>
        <w:jc w:val="center"/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70"/>
        <w:gridCol w:w="2214"/>
        <w:gridCol w:w="2234"/>
        <w:gridCol w:w="2171"/>
        <w:gridCol w:w="2082"/>
      </w:tblGrid>
      <w:tr w:rsidR="005F5956" w:rsidRPr="003D4C30" w14:paraId="695405DE" w14:textId="77777777" w:rsidTr="005F5956">
        <w:trPr>
          <w:trHeight w:val="539"/>
        </w:trPr>
        <w:tc>
          <w:tcPr>
            <w:tcW w:w="880" w:type="dxa"/>
          </w:tcPr>
          <w:p w14:paraId="20CCCC16" w14:textId="77777777" w:rsidR="005F5956" w:rsidRPr="003D4C30" w:rsidRDefault="005F5956" w:rsidP="00965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C30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2295" w:type="dxa"/>
          </w:tcPr>
          <w:p w14:paraId="6BBE39D0" w14:textId="77777777" w:rsidR="005F5956" w:rsidRPr="003D4C30" w:rsidRDefault="005F5956" w:rsidP="00965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C30">
              <w:rPr>
                <w:rFonts w:ascii="Times New Roman" w:hAnsi="Times New Roman" w:cs="Times New Roman"/>
                <w:sz w:val="24"/>
                <w:szCs w:val="24"/>
              </w:rPr>
              <w:t>Фамилия имя отчество полностью</w:t>
            </w:r>
          </w:p>
        </w:tc>
        <w:tc>
          <w:tcPr>
            <w:tcW w:w="1953" w:type="dxa"/>
          </w:tcPr>
          <w:p w14:paraId="7BBCC7E3" w14:textId="77777777" w:rsidR="005F5956" w:rsidRPr="005F5956" w:rsidRDefault="005F5956" w:rsidP="005F59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56">
              <w:rPr>
                <w:rFonts w:ascii="Times New Roman" w:hAnsi="Times New Roman" w:cs="Times New Roman"/>
                <w:sz w:val="24"/>
                <w:szCs w:val="24"/>
              </w:rPr>
              <w:t>Вид профилактического учета</w:t>
            </w:r>
          </w:p>
        </w:tc>
        <w:tc>
          <w:tcPr>
            <w:tcW w:w="2259" w:type="dxa"/>
          </w:tcPr>
          <w:p w14:paraId="144D3BE4" w14:textId="77777777" w:rsidR="005F5956" w:rsidRPr="003D4C30" w:rsidRDefault="005F5956" w:rsidP="00965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C30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2184" w:type="dxa"/>
          </w:tcPr>
          <w:p w14:paraId="71FF4702" w14:textId="77777777" w:rsidR="005F5956" w:rsidRPr="003D4C30" w:rsidRDefault="005F5956" w:rsidP="00965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C30">
              <w:rPr>
                <w:rFonts w:ascii="Times New Roman" w:hAnsi="Times New Roman" w:cs="Times New Roman"/>
                <w:sz w:val="24"/>
                <w:szCs w:val="24"/>
              </w:rPr>
              <w:t>Допуск врача</w:t>
            </w:r>
          </w:p>
        </w:tc>
      </w:tr>
      <w:tr w:rsidR="005F5956" w:rsidRPr="003D4C30" w14:paraId="11645F15" w14:textId="77777777" w:rsidTr="005F5956">
        <w:trPr>
          <w:trHeight w:val="270"/>
        </w:trPr>
        <w:tc>
          <w:tcPr>
            <w:tcW w:w="880" w:type="dxa"/>
          </w:tcPr>
          <w:p w14:paraId="57721673" w14:textId="77777777" w:rsidR="005F5956" w:rsidRPr="003D4C30" w:rsidRDefault="005F5956" w:rsidP="00965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5" w:type="dxa"/>
          </w:tcPr>
          <w:p w14:paraId="4ED41CD5" w14:textId="77777777" w:rsidR="005F5956" w:rsidRPr="003D4C30" w:rsidRDefault="005F5956" w:rsidP="00965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3" w:type="dxa"/>
          </w:tcPr>
          <w:p w14:paraId="3A62F62A" w14:textId="77777777" w:rsidR="005F5956" w:rsidRPr="003D4C30" w:rsidRDefault="005F5956" w:rsidP="00965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18A7A7C" w14:textId="77777777" w:rsidR="005F5956" w:rsidRPr="003D4C30" w:rsidRDefault="005F5956" w:rsidP="00965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4" w:type="dxa"/>
          </w:tcPr>
          <w:p w14:paraId="388996A1" w14:textId="77777777" w:rsidR="005F5956" w:rsidRPr="003D4C30" w:rsidRDefault="005F5956" w:rsidP="00965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5956" w:rsidRPr="003D4C30" w14:paraId="32D81115" w14:textId="77777777" w:rsidTr="005F5956">
        <w:trPr>
          <w:trHeight w:val="270"/>
        </w:trPr>
        <w:tc>
          <w:tcPr>
            <w:tcW w:w="880" w:type="dxa"/>
          </w:tcPr>
          <w:p w14:paraId="52A0573C" w14:textId="77777777" w:rsidR="005F5956" w:rsidRDefault="005F5956" w:rsidP="00965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95" w:type="dxa"/>
          </w:tcPr>
          <w:p w14:paraId="6C3F71E2" w14:textId="77777777" w:rsidR="005F5956" w:rsidRPr="003D4C30" w:rsidRDefault="005F5956" w:rsidP="00965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3" w:type="dxa"/>
          </w:tcPr>
          <w:p w14:paraId="5900EA2E" w14:textId="77777777" w:rsidR="005F5956" w:rsidRPr="003D4C30" w:rsidRDefault="005F5956" w:rsidP="00965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1324C2F3" w14:textId="77777777" w:rsidR="005F5956" w:rsidRPr="003D4C30" w:rsidRDefault="005F5956" w:rsidP="00965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4" w:type="dxa"/>
          </w:tcPr>
          <w:p w14:paraId="0457AEC3" w14:textId="77777777" w:rsidR="005F5956" w:rsidRPr="003D4C30" w:rsidRDefault="005F5956" w:rsidP="00965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5956" w:rsidRPr="003D4C30" w14:paraId="66CD6269" w14:textId="77777777" w:rsidTr="005F5956">
        <w:trPr>
          <w:trHeight w:val="270"/>
        </w:trPr>
        <w:tc>
          <w:tcPr>
            <w:tcW w:w="880" w:type="dxa"/>
          </w:tcPr>
          <w:p w14:paraId="26142CD8" w14:textId="77777777" w:rsidR="005F5956" w:rsidRDefault="005F5956" w:rsidP="00965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95" w:type="dxa"/>
          </w:tcPr>
          <w:p w14:paraId="6F09289E" w14:textId="77777777" w:rsidR="005F5956" w:rsidRPr="003D4C30" w:rsidRDefault="005F5956" w:rsidP="00965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3" w:type="dxa"/>
          </w:tcPr>
          <w:p w14:paraId="4D68208C" w14:textId="77777777" w:rsidR="005F5956" w:rsidRPr="003D4C30" w:rsidRDefault="005F5956" w:rsidP="00965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EB56B1C" w14:textId="77777777" w:rsidR="005F5956" w:rsidRPr="003D4C30" w:rsidRDefault="005F5956" w:rsidP="00965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4" w:type="dxa"/>
          </w:tcPr>
          <w:p w14:paraId="00DAD942" w14:textId="77777777" w:rsidR="005F5956" w:rsidRPr="003D4C30" w:rsidRDefault="005F5956" w:rsidP="00965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5956" w:rsidRPr="003D4C30" w14:paraId="6F8EC212" w14:textId="77777777" w:rsidTr="005F5956">
        <w:trPr>
          <w:trHeight w:val="270"/>
        </w:trPr>
        <w:tc>
          <w:tcPr>
            <w:tcW w:w="880" w:type="dxa"/>
          </w:tcPr>
          <w:p w14:paraId="70454124" w14:textId="77777777" w:rsidR="005F5956" w:rsidRDefault="005F5956" w:rsidP="00965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95" w:type="dxa"/>
          </w:tcPr>
          <w:p w14:paraId="2BE0F612" w14:textId="77777777" w:rsidR="005F5956" w:rsidRPr="003D4C30" w:rsidRDefault="005F5956" w:rsidP="00965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3" w:type="dxa"/>
          </w:tcPr>
          <w:p w14:paraId="704CCAE8" w14:textId="77777777" w:rsidR="005F5956" w:rsidRPr="003D4C30" w:rsidRDefault="005F5956" w:rsidP="00965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4D11133A" w14:textId="77777777" w:rsidR="005F5956" w:rsidRPr="003D4C30" w:rsidRDefault="005F5956" w:rsidP="00965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4" w:type="dxa"/>
          </w:tcPr>
          <w:p w14:paraId="231B761B" w14:textId="77777777" w:rsidR="005F5956" w:rsidRPr="003D4C30" w:rsidRDefault="005F5956" w:rsidP="00965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2B82BB1" w14:textId="77777777" w:rsidR="00497E68" w:rsidRDefault="00497E68" w:rsidP="00497E6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E710894" w14:textId="77777777" w:rsidR="00497E68" w:rsidRDefault="00497E68" w:rsidP="00497E68">
      <w:pPr>
        <w:jc w:val="both"/>
        <w:rPr>
          <w:rFonts w:ascii="Times New Roman" w:hAnsi="Times New Roman" w:cs="Times New Roman"/>
        </w:rPr>
      </w:pPr>
      <w:r w:rsidRPr="003D4C30">
        <w:rPr>
          <w:rFonts w:ascii="Times New Roman" w:hAnsi="Times New Roman" w:cs="Times New Roman"/>
          <w:sz w:val="24"/>
          <w:szCs w:val="24"/>
        </w:rPr>
        <w:t>Сопровождающий ______________________________________</w:t>
      </w:r>
      <w:r>
        <w:rPr>
          <w:rFonts w:ascii="Times New Roman" w:hAnsi="Times New Roman" w:cs="Times New Roman"/>
        </w:rPr>
        <w:t>______________</w:t>
      </w:r>
    </w:p>
    <w:p w14:paraId="51630974" w14:textId="77777777" w:rsidR="00497E68" w:rsidRPr="003D4C30" w:rsidRDefault="00497E68" w:rsidP="00497E68">
      <w:pPr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(ФИО полностью, должность, мобильный телефон)</w:t>
      </w:r>
    </w:p>
    <w:p w14:paraId="5F6E925D" w14:textId="77777777" w:rsidR="00497E68" w:rsidRPr="0070346E" w:rsidRDefault="00497E68" w:rsidP="00497E68">
      <w:pPr>
        <w:jc w:val="both"/>
        <w:rPr>
          <w:rFonts w:ascii="Times New Roman" w:hAnsi="Times New Roman" w:cs="Times New Roman"/>
        </w:rPr>
      </w:pPr>
    </w:p>
    <w:p w14:paraId="2FF1D0DA" w14:textId="77777777" w:rsidR="00497E68" w:rsidRDefault="00497E68" w:rsidP="00497E68">
      <w:pPr>
        <w:pStyle w:val="a3"/>
        <w:spacing w:before="0" w:beforeAutospacing="0" w:after="0" w:afterAutospacing="0"/>
        <w:jc w:val="both"/>
      </w:pPr>
    </w:p>
    <w:p w14:paraId="6AE61794" w14:textId="77777777" w:rsidR="00497E68" w:rsidRDefault="00497E68" w:rsidP="00497E68">
      <w:pPr>
        <w:pStyle w:val="a3"/>
        <w:spacing w:before="0" w:beforeAutospacing="0" w:after="0" w:afterAutospacing="0"/>
        <w:jc w:val="both"/>
      </w:pPr>
    </w:p>
    <w:p w14:paraId="1823878C" w14:textId="77777777" w:rsidR="00497E68" w:rsidRDefault="00497E68" w:rsidP="008D4C4A">
      <w:pPr>
        <w:pStyle w:val="a3"/>
        <w:spacing w:before="0" w:beforeAutospacing="0" w:after="0" w:afterAutospacing="0"/>
        <w:jc w:val="both"/>
      </w:pPr>
      <w:r>
        <w:t>Директор ОО_______________________</w:t>
      </w:r>
    </w:p>
    <w:p w14:paraId="2613C63A" w14:textId="77777777" w:rsidR="00497E68" w:rsidRDefault="00497E68" w:rsidP="008D4C4A">
      <w:pPr>
        <w:pStyle w:val="a3"/>
        <w:spacing w:before="0" w:beforeAutospacing="0" w:after="0" w:afterAutospacing="0"/>
        <w:jc w:val="both"/>
      </w:pPr>
      <w:r>
        <w:t>МП</w:t>
      </w:r>
    </w:p>
    <w:p w14:paraId="5FA853AB" w14:textId="77777777" w:rsidR="005F5956" w:rsidRDefault="005F5956" w:rsidP="00497E68">
      <w:pPr>
        <w:pStyle w:val="a3"/>
        <w:spacing w:before="0" w:beforeAutospacing="0" w:after="0" w:afterAutospacing="0"/>
        <w:jc w:val="right"/>
      </w:pPr>
    </w:p>
    <w:p w14:paraId="579EB497" w14:textId="77777777" w:rsidR="00497E68" w:rsidRPr="00D3598A" w:rsidRDefault="00497E68" w:rsidP="00497E68">
      <w:pPr>
        <w:pStyle w:val="a3"/>
        <w:spacing w:before="0" w:beforeAutospacing="0" w:after="0" w:afterAutospacing="0"/>
        <w:jc w:val="right"/>
      </w:pPr>
      <w:r w:rsidRPr="00D3598A">
        <w:t>Приложение №</w:t>
      </w:r>
      <w:r>
        <w:t xml:space="preserve"> 2</w:t>
      </w:r>
      <w:r w:rsidRPr="00D3598A">
        <w:t xml:space="preserve"> </w:t>
      </w:r>
    </w:p>
    <w:p w14:paraId="7E82ED27" w14:textId="77777777" w:rsidR="00497E68" w:rsidRDefault="00497E68" w:rsidP="008D4C4A">
      <w:pPr>
        <w:pStyle w:val="a3"/>
        <w:spacing w:before="0" w:beforeAutospacing="0" w:after="0" w:afterAutospacing="0"/>
        <w:jc w:val="both"/>
      </w:pPr>
    </w:p>
    <w:p w14:paraId="7FD0EB5F" w14:textId="77777777" w:rsidR="00D3598A" w:rsidRPr="00D3598A" w:rsidRDefault="00D3598A" w:rsidP="008D4C4A">
      <w:pPr>
        <w:pStyle w:val="a3"/>
        <w:spacing w:before="0" w:beforeAutospacing="0" w:after="0" w:afterAutospacing="0"/>
        <w:jc w:val="both"/>
      </w:pPr>
      <w:r w:rsidRPr="00D3598A">
        <w:t xml:space="preserve">ПОЛОЖЕНИЕ </w:t>
      </w:r>
    </w:p>
    <w:p w14:paraId="0CE2A59C" w14:textId="77777777" w:rsidR="00D3598A" w:rsidRPr="00593A5A" w:rsidRDefault="00D3598A" w:rsidP="008D4C4A">
      <w:pPr>
        <w:pStyle w:val="a3"/>
        <w:spacing w:before="0" w:beforeAutospacing="0" w:after="0" w:afterAutospacing="0"/>
        <w:jc w:val="both"/>
        <w:rPr>
          <w:b/>
        </w:rPr>
      </w:pPr>
      <w:r w:rsidRPr="00FE2F96">
        <w:t xml:space="preserve">о соревнованиях </w:t>
      </w:r>
      <w:r w:rsidRPr="00593A5A">
        <w:rPr>
          <w:b/>
        </w:rPr>
        <w:t xml:space="preserve">«Полоса препятствий» </w:t>
      </w:r>
    </w:p>
    <w:p w14:paraId="6DF7FC27" w14:textId="77777777" w:rsidR="00D3598A" w:rsidRPr="00D3598A" w:rsidRDefault="00D3598A" w:rsidP="008D4C4A">
      <w:pPr>
        <w:pStyle w:val="a3"/>
        <w:spacing w:before="0" w:beforeAutospacing="0" w:after="0" w:afterAutospacing="0"/>
        <w:jc w:val="both"/>
      </w:pPr>
      <w:r w:rsidRPr="00D3598A">
        <w:t xml:space="preserve">I. Общие условия. </w:t>
      </w:r>
    </w:p>
    <w:p w14:paraId="5D9163FF" w14:textId="77777777" w:rsidR="00D3598A" w:rsidRPr="00D3598A" w:rsidRDefault="00D3598A" w:rsidP="008D4C4A">
      <w:pPr>
        <w:pStyle w:val="a3"/>
        <w:spacing w:before="0" w:beforeAutospacing="0" w:after="0" w:afterAutospacing="0"/>
        <w:jc w:val="both"/>
      </w:pPr>
      <w:r w:rsidRPr="00D3598A">
        <w:t xml:space="preserve">1. Старт команд раздельный. Пространственно старт и финиш </w:t>
      </w:r>
      <w:r w:rsidR="004B439F">
        <w:t>размещены в разных местах</w:t>
      </w:r>
      <w:r w:rsidRPr="00D3598A">
        <w:t xml:space="preserve">. Время финиша фиксируется судьёй по последнему участнику, при пересечении им финишного створа. </w:t>
      </w:r>
    </w:p>
    <w:p w14:paraId="2DB602FB" w14:textId="77777777" w:rsidR="00D3598A" w:rsidRPr="00D3598A" w:rsidRDefault="00D3598A" w:rsidP="008D4C4A">
      <w:pPr>
        <w:pStyle w:val="a3"/>
        <w:spacing w:before="0" w:beforeAutospacing="0" w:after="0" w:afterAutospacing="0"/>
        <w:jc w:val="both"/>
      </w:pPr>
      <w:r w:rsidRPr="00D3598A">
        <w:t xml:space="preserve">2. Команда должна прибыть на старт в соответствии с утверждённым </w:t>
      </w:r>
      <w:r w:rsidR="004B439F">
        <w:t>«маршрутным листом»</w:t>
      </w:r>
      <w:r w:rsidRPr="00D3598A">
        <w:t xml:space="preserve">. </w:t>
      </w:r>
    </w:p>
    <w:p w14:paraId="3A9D2CC1" w14:textId="77777777" w:rsidR="002E2EB1" w:rsidRDefault="00D3598A" w:rsidP="008D4C4A">
      <w:pPr>
        <w:pStyle w:val="a3"/>
        <w:spacing w:before="0" w:beforeAutospacing="0" w:after="0" w:afterAutospacing="0"/>
        <w:jc w:val="both"/>
      </w:pPr>
      <w:r w:rsidRPr="00D3598A">
        <w:t xml:space="preserve">3. «Полоса препятствий» состоит из </w:t>
      </w:r>
      <w:r w:rsidR="00CE333C">
        <w:t>3</w:t>
      </w:r>
      <w:r w:rsidRPr="00D3598A">
        <w:t xml:space="preserve"> этапов. Команды – участницы соревнований должны пройти данные этапы от старта к финишу не нарушая последовательности, указанной в данном положении. При нарушении последовательности прохождения этапов команд</w:t>
      </w:r>
      <w:r w:rsidR="002E2EB1">
        <w:t xml:space="preserve">а возвращается </w:t>
      </w:r>
      <w:r w:rsidR="002E2EB1" w:rsidRPr="00D3598A">
        <w:t>на не пройденный(ые) этап</w:t>
      </w:r>
      <w:r w:rsidR="002E2EB1">
        <w:t>(ы).</w:t>
      </w:r>
      <w:r w:rsidR="002E2EB1" w:rsidRPr="00D3598A">
        <w:t xml:space="preserve"> </w:t>
      </w:r>
    </w:p>
    <w:p w14:paraId="3ACAAC39" w14:textId="77777777" w:rsidR="002E2EB1" w:rsidRDefault="005236C7" w:rsidP="008D4C4A">
      <w:pPr>
        <w:pStyle w:val="a3"/>
        <w:spacing w:before="0" w:beforeAutospacing="0" w:after="0" w:afterAutospacing="0"/>
        <w:jc w:val="both"/>
      </w:pPr>
      <w:r>
        <w:t>4</w:t>
      </w:r>
      <w:r w:rsidR="00D3598A" w:rsidRPr="00D3598A">
        <w:t>.</w:t>
      </w:r>
      <w:r w:rsidR="002E2EB1">
        <w:t xml:space="preserve"> Контрольное время засекается от стартовой линии до финишной.</w:t>
      </w:r>
      <w:r w:rsidR="00D3598A" w:rsidRPr="00D3598A">
        <w:t xml:space="preserve"> </w:t>
      </w:r>
    </w:p>
    <w:p w14:paraId="0C3DE4D2" w14:textId="77777777" w:rsidR="00D3598A" w:rsidRPr="00D3598A" w:rsidRDefault="005236C7" w:rsidP="008D4C4A">
      <w:pPr>
        <w:pStyle w:val="a3"/>
        <w:spacing w:before="0" w:beforeAutospacing="0" w:after="0" w:afterAutospacing="0"/>
        <w:jc w:val="both"/>
      </w:pPr>
      <w:r>
        <w:t>5</w:t>
      </w:r>
      <w:r w:rsidR="00D3598A" w:rsidRPr="00D3598A">
        <w:t>. Соревнования проводятся со штрафной системой оценки нарушений. В случае ошибки,</w:t>
      </w:r>
      <w:r w:rsidR="00A63167">
        <w:t xml:space="preserve"> оговоренной таблицей нарушений</w:t>
      </w:r>
      <w:r w:rsidR="00D3598A" w:rsidRPr="00D3598A">
        <w:t xml:space="preserve">, судья объявляет </w:t>
      </w:r>
      <w:r w:rsidR="00BE2614" w:rsidRPr="00D3598A">
        <w:t xml:space="preserve">штраф </w:t>
      </w:r>
      <w:r w:rsidR="00BE2614">
        <w:t>-</w:t>
      </w:r>
      <w:r w:rsidR="002E2EB1">
        <w:t xml:space="preserve"> 1 секунда плюс к общему времени.</w:t>
      </w:r>
      <w:r w:rsidR="00D3598A" w:rsidRPr="00D3598A">
        <w:t xml:space="preserve"> </w:t>
      </w:r>
    </w:p>
    <w:p w14:paraId="3D800529" w14:textId="77777777" w:rsidR="00D3598A" w:rsidRPr="00D3598A" w:rsidRDefault="005236C7" w:rsidP="008D4C4A">
      <w:pPr>
        <w:pStyle w:val="a3"/>
        <w:spacing w:before="0" w:beforeAutospacing="0" w:after="0" w:afterAutospacing="0"/>
        <w:jc w:val="both"/>
      </w:pPr>
      <w:r>
        <w:t>6</w:t>
      </w:r>
      <w:r w:rsidR="00D3598A" w:rsidRPr="00D3598A">
        <w:t xml:space="preserve">. Определение мест команд по прохождению «Полосы препятствий» осуществляется следующим порядком: </w:t>
      </w:r>
    </w:p>
    <w:p w14:paraId="7352CA90" w14:textId="77777777" w:rsidR="002E2EB1" w:rsidRDefault="005236C7" w:rsidP="008D4C4A">
      <w:pPr>
        <w:pStyle w:val="a3"/>
        <w:spacing w:before="0" w:beforeAutospacing="0" w:after="0" w:afterAutospacing="0"/>
        <w:jc w:val="both"/>
      </w:pPr>
      <w:r>
        <w:t>-</w:t>
      </w:r>
      <w:r w:rsidR="00D3598A" w:rsidRPr="00D3598A">
        <w:t xml:space="preserve"> результат группы на дистанции определяется суммой времени прохождения дистанции </w:t>
      </w:r>
      <w:r w:rsidR="002E2EB1">
        <w:t xml:space="preserve">с учетом штрафных </w:t>
      </w:r>
      <w:r w:rsidR="00497E68">
        <w:t>секунд</w:t>
      </w:r>
    </w:p>
    <w:p w14:paraId="4A31D9E4" w14:textId="77777777" w:rsidR="00D3598A" w:rsidRPr="00D3598A" w:rsidRDefault="005236C7" w:rsidP="008D4C4A">
      <w:pPr>
        <w:pStyle w:val="a3"/>
        <w:spacing w:before="0" w:beforeAutospacing="0" w:after="0" w:afterAutospacing="0"/>
        <w:jc w:val="both"/>
      </w:pPr>
      <w:r>
        <w:t>-</w:t>
      </w:r>
      <w:r w:rsidR="00D3598A" w:rsidRPr="00D3598A">
        <w:t xml:space="preserve"> при равенстве результатов предпочтение отдается команде, имеющей наименьшую сумму штрафных баллов. </w:t>
      </w:r>
    </w:p>
    <w:p w14:paraId="7580E919" w14:textId="77777777" w:rsidR="00D3598A" w:rsidRPr="00D3598A" w:rsidRDefault="00D3598A" w:rsidP="008D4C4A">
      <w:pPr>
        <w:pStyle w:val="a3"/>
        <w:spacing w:before="0" w:beforeAutospacing="0" w:after="0" w:afterAutospacing="0"/>
        <w:jc w:val="both"/>
      </w:pPr>
      <w:r w:rsidRPr="00D3598A">
        <w:t xml:space="preserve">II. Этапы «Полосы препятствий»: </w:t>
      </w:r>
    </w:p>
    <w:p w14:paraId="6D7B6C26" w14:textId="77777777" w:rsidR="00497E68" w:rsidRPr="00497E68" w:rsidRDefault="003963B7" w:rsidP="008D4C4A">
      <w:pPr>
        <w:pStyle w:val="a3"/>
        <w:spacing w:before="0" w:beforeAutospacing="0" w:after="0" w:afterAutospacing="0"/>
        <w:jc w:val="both"/>
        <w:rPr>
          <w:u w:val="single"/>
        </w:rPr>
      </w:pPr>
      <w:r w:rsidRPr="00497E68">
        <w:rPr>
          <w:u w:val="single"/>
        </w:rPr>
        <w:t>1.</w:t>
      </w:r>
      <w:r w:rsidR="00D3598A" w:rsidRPr="00497E68">
        <w:rPr>
          <w:u w:val="single"/>
        </w:rPr>
        <w:t xml:space="preserve"> Переправа по параллельным перилам. </w:t>
      </w:r>
    </w:p>
    <w:p w14:paraId="32F0E89D" w14:textId="77777777" w:rsidR="003963B7" w:rsidRDefault="00D3598A" w:rsidP="008D4C4A">
      <w:pPr>
        <w:pStyle w:val="a3"/>
        <w:spacing w:before="0" w:beforeAutospacing="0" w:after="0" w:afterAutospacing="0"/>
        <w:jc w:val="both"/>
      </w:pPr>
      <w:r w:rsidRPr="00D3598A">
        <w:t xml:space="preserve">Расстояния между веревками 1,5 м., длина между опорами 10 м., опасная зона 8 м. </w:t>
      </w:r>
    </w:p>
    <w:p w14:paraId="5F189DC9" w14:textId="77777777" w:rsidR="00497E68" w:rsidRPr="00497E68" w:rsidRDefault="00497E68" w:rsidP="008D4C4A">
      <w:pPr>
        <w:pStyle w:val="a3"/>
        <w:spacing w:before="0" w:beforeAutospacing="0" w:after="0" w:afterAutospacing="0"/>
        <w:jc w:val="both"/>
        <w:rPr>
          <w:u w:val="single"/>
        </w:rPr>
      </w:pPr>
      <w:r>
        <w:rPr>
          <w:u w:val="single"/>
        </w:rPr>
        <w:t>2</w:t>
      </w:r>
      <w:r w:rsidR="001D5D15" w:rsidRPr="00497E68">
        <w:rPr>
          <w:u w:val="single"/>
        </w:rPr>
        <w:t xml:space="preserve">. Паутина. </w:t>
      </w:r>
    </w:p>
    <w:p w14:paraId="4E69FE30" w14:textId="77777777" w:rsidR="001D5D15" w:rsidRDefault="001D5D15" w:rsidP="008D4C4A">
      <w:pPr>
        <w:pStyle w:val="a3"/>
        <w:spacing w:before="0" w:beforeAutospacing="0" w:after="0" w:afterAutospacing="0"/>
        <w:jc w:val="both"/>
      </w:pPr>
      <w:r>
        <w:t xml:space="preserve">Участники проходят этап по натянутым </w:t>
      </w:r>
      <w:r w:rsidR="00A63167">
        <w:t>веревкам</w:t>
      </w:r>
      <w:r>
        <w:t xml:space="preserve"> в виде паутины.</w:t>
      </w:r>
      <w:r w:rsidRPr="001D5D15">
        <w:t xml:space="preserve"> </w:t>
      </w:r>
      <w:r w:rsidRPr="00D3598A">
        <w:t xml:space="preserve">Длина этапа </w:t>
      </w:r>
      <w:r w:rsidR="00A63167">
        <w:t>5</w:t>
      </w:r>
      <w:r>
        <w:t>м</w:t>
      </w:r>
      <w:r w:rsidRPr="00D3598A">
        <w:t>.</w:t>
      </w:r>
      <w:r>
        <w:t xml:space="preserve"> </w:t>
      </w:r>
      <w:r w:rsidRPr="00D3598A">
        <w:t xml:space="preserve"> </w:t>
      </w:r>
    </w:p>
    <w:p w14:paraId="53494CEE" w14:textId="77777777" w:rsidR="00497E68" w:rsidRDefault="00497E68" w:rsidP="008D4C4A">
      <w:pPr>
        <w:pStyle w:val="a3"/>
        <w:spacing w:before="0" w:beforeAutospacing="0" w:after="0" w:afterAutospacing="0"/>
        <w:jc w:val="both"/>
      </w:pPr>
      <w:r>
        <w:rPr>
          <w:u w:val="single"/>
        </w:rPr>
        <w:t>3</w:t>
      </w:r>
      <w:r w:rsidR="001D5D15" w:rsidRPr="00497E68">
        <w:rPr>
          <w:u w:val="single"/>
        </w:rPr>
        <w:t>. Маятник</w:t>
      </w:r>
      <w:r w:rsidR="001D5D15">
        <w:t xml:space="preserve">. </w:t>
      </w:r>
    </w:p>
    <w:p w14:paraId="3E1929F7" w14:textId="77777777" w:rsidR="001D5D15" w:rsidRPr="00D3598A" w:rsidRDefault="001D5D15" w:rsidP="008D4C4A">
      <w:pPr>
        <w:pStyle w:val="a3"/>
        <w:spacing w:before="0" w:beforeAutospacing="0" w:after="0" w:afterAutospacing="0"/>
        <w:jc w:val="both"/>
      </w:pPr>
      <w:r>
        <w:t xml:space="preserve">Спуск со склона </w:t>
      </w:r>
      <w:r w:rsidR="00497E68">
        <w:t>на</w:t>
      </w:r>
      <w:r>
        <w:t xml:space="preserve"> веревке.</w:t>
      </w:r>
    </w:p>
    <w:p w14:paraId="666BCAF6" w14:textId="77777777" w:rsidR="00E47982" w:rsidRDefault="00E47982" w:rsidP="008D4C4A">
      <w:pPr>
        <w:pStyle w:val="a3"/>
        <w:spacing w:before="0" w:beforeAutospacing="0" w:after="0" w:afterAutospacing="0"/>
        <w:jc w:val="both"/>
      </w:pPr>
    </w:p>
    <w:p w14:paraId="50561E3A" w14:textId="77777777" w:rsidR="00D3598A" w:rsidRPr="00434929" w:rsidRDefault="00D3598A" w:rsidP="008D4C4A">
      <w:pPr>
        <w:pStyle w:val="a3"/>
        <w:spacing w:before="0" w:beforeAutospacing="0" w:after="0" w:afterAutospacing="0"/>
        <w:jc w:val="both"/>
        <w:rPr>
          <w:b/>
        </w:rPr>
      </w:pPr>
      <w:r w:rsidRPr="00434929">
        <w:rPr>
          <w:b/>
        </w:rPr>
        <w:t xml:space="preserve">Таблица штрафов: </w:t>
      </w:r>
    </w:p>
    <w:p w14:paraId="12D26F44" w14:textId="77777777" w:rsidR="00D3598A" w:rsidRPr="00D3598A" w:rsidRDefault="00D3598A" w:rsidP="008D4C4A">
      <w:pPr>
        <w:pStyle w:val="a3"/>
        <w:spacing w:before="0" w:beforeAutospacing="0" w:after="0" w:afterAutospacing="0"/>
        <w:jc w:val="both"/>
      </w:pPr>
      <w:r w:rsidRPr="00D3598A">
        <w:t>1</w:t>
      </w:r>
      <w:r w:rsidR="001D5D15">
        <w:t>.</w:t>
      </w:r>
      <w:r w:rsidRPr="00D3598A">
        <w:t xml:space="preserve"> Заступ в опасную зону </w:t>
      </w:r>
    </w:p>
    <w:p w14:paraId="2E032F2A" w14:textId="77777777" w:rsidR="00D3598A" w:rsidRPr="00D3598A" w:rsidRDefault="001D5D15" w:rsidP="008D4C4A">
      <w:pPr>
        <w:pStyle w:val="a3"/>
        <w:spacing w:before="0" w:beforeAutospacing="0" w:after="0" w:afterAutospacing="0"/>
        <w:jc w:val="both"/>
      </w:pPr>
      <w:r>
        <w:t>2.</w:t>
      </w:r>
      <w:r w:rsidR="00D3598A" w:rsidRPr="00D3598A">
        <w:t xml:space="preserve"> Работа без перчаток </w:t>
      </w:r>
    </w:p>
    <w:p w14:paraId="4B351F38" w14:textId="77777777" w:rsidR="009053B6" w:rsidRDefault="001D5D15" w:rsidP="008D4C4A">
      <w:pPr>
        <w:pStyle w:val="a3"/>
        <w:spacing w:before="0" w:beforeAutospacing="0" w:after="0" w:afterAutospacing="0"/>
        <w:jc w:val="both"/>
      </w:pPr>
      <w:r>
        <w:t>3.</w:t>
      </w:r>
      <w:r w:rsidR="00D3598A" w:rsidRPr="00D3598A">
        <w:t xml:space="preserve"> Неправильное выполнение технического приема </w:t>
      </w:r>
    </w:p>
    <w:p w14:paraId="4FFB93B0" w14:textId="77777777" w:rsidR="00D3598A" w:rsidRPr="00D3598A" w:rsidRDefault="001D5D15" w:rsidP="008D4C4A">
      <w:pPr>
        <w:pStyle w:val="a3"/>
        <w:spacing w:before="0" w:beforeAutospacing="0" w:after="0" w:afterAutospacing="0"/>
        <w:jc w:val="both"/>
      </w:pPr>
      <w:r>
        <w:t>4.</w:t>
      </w:r>
      <w:r w:rsidR="00D3598A" w:rsidRPr="00D3598A">
        <w:t xml:space="preserve"> Срыв с повисанием на верхней судейской страховке, касание земли в опасной зоне, падение </w:t>
      </w:r>
    </w:p>
    <w:p w14:paraId="015DB9CF" w14:textId="77777777" w:rsidR="001D5D15" w:rsidRDefault="001D5D15" w:rsidP="008D4C4A">
      <w:pPr>
        <w:pStyle w:val="a3"/>
        <w:spacing w:before="0" w:beforeAutospacing="0" w:after="0" w:afterAutospacing="0"/>
        <w:jc w:val="both"/>
      </w:pPr>
      <w:r>
        <w:t>5.</w:t>
      </w:r>
      <w:r w:rsidR="00D3598A" w:rsidRPr="00D3598A">
        <w:t xml:space="preserve"> Невыполнение условий прохождения этапа</w:t>
      </w:r>
      <w:r>
        <w:t xml:space="preserve"> </w:t>
      </w:r>
    </w:p>
    <w:p w14:paraId="03ADD8C6" w14:textId="77777777" w:rsidR="00D3598A" w:rsidRPr="00D3598A" w:rsidRDefault="001D5D15" w:rsidP="008D4C4A">
      <w:pPr>
        <w:pStyle w:val="a3"/>
        <w:spacing w:before="0" w:beforeAutospacing="0" w:after="0" w:afterAutospacing="0"/>
        <w:jc w:val="both"/>
      </w:pPr>
      <w:r>
        <w:t>6.</w:t>
      </w:r>
      <w:r w:rsidR="00D3598A" w:rsidRPr="00D3598A">
        <w:t xml:space="preserve"> Невыполнение требований судьи (после второго предупреждения) </w:t>
      </w:r>
    </w:p>
    <w:p w14:paraId="3F61DB9A" w14:textId="77777777" w:rsidR="009053B6" w:rsidRPr="00D3598A" w:rsidRDefault="009053B6" w:rsidP="009053B6">
      <w:pPr>
        <w:pStyle w:val="a3"/>
        <w:spacing w:before="0" w:beforeAutospacing="0" w:after="0" w:afterAutospacing="0"/>
        <w:jc w:val="both"/>
      </w:pPr>
      <w:r>
        <w:t xml:space="preserve">За каждое нарушение прибавляется </w:t>
      </w:r>
      <w:r w:rsidRPr="00D3598A">
        <w:t>Штрафн</w:t>
      </w:r>
      <w:r>
        <w:t>ая секунда</w:t>
      </w:r>
      <w:r w:rsidRPr="00D3598A">
        <w:t xml:space="preserve"> </w:t>
      </w:r>
      <w:r>
        <w:t>к общему времени прохождения этапа</w:t>
      </w:r>
    </w:p>
    <w:p w14:paraId="283286B6" w14:textId="77777777" w:rsidR="009053B6" w:rsidRDefault="009053B6" w:rsidP="008D4C4A">
      <w:pPr>
        <w:pStyle w:val="a3"/>
        <w:spacing w:before="0" w:beforeAutospacing="0" w:after="0" w:afterAutospacing="0"/>
        <w:jc w:val="both"/>
      </w:pPr>
    </w:p>
    <w:p w14:paraId="3566AD97" w14:textId="77777777" w:rsidR="00D3598A" w:rsidRPr="009053B6" w:rsidRDefault="00D3598A" w:rsidP="008D4C4A">
      <w:pPr>
        <w:pStyle w:val="a3"/>
        <w:spacing w:before="0" w:beforeAutospacing="0" w:after="0" w:afterAutospacing="0"/>
        <w:jc w:val="both"/>
        <w:rPr>
          <w:b/>
        </w:rPr>
      </w:pPr>
      <w:r w:rsidRPr="009053B6">
        <w:rPr>
          <w:b/>
        </w:rPr>
        <w:t xml:space="preserve">Перечень минимального снаряжения для прохождения «Полосы препятствий» </w:t>
      </w:r>
    </w:p>
    <w:p w14:paraId="3F1E398B" w14:textId="77777777" w:rsidR="00D3598A" w:rsidRPr="00D3598A" w:rsidRDefault="005236C7" w:rsidP="005236C7">
      <w:pPr>
        <w:pStyle w:val="a3"/>
        <w:spacing w:before="0" w:beforeAutospacing="0" w:after="0" w:afterAutospacing="0"/>
        <w:jc w:val="both"/>
      </w:pPr>
      <w:r w:rsidRPr="00D3598A">
        <w:t>Одежда участника должна закрывать всё тело от запястий до голени (щиколотки). Движение по дистанции участник может осуществлять только в спортивной обуви. На руках должны быть надеты перчатки</w:t>
      </w:r>
      <w:r>
        <w:t xml:space="preserve"> (варежки)</w:t>
      </w:r>
      <w:r w:rsidRPr="00D3598A">
        <w:t xml:space="preserve">. </w:t>
      </w:r>
    </w:p>
    <w:p w14:paraId="05927279" w14:textId="77777777" w:rsidR="00D3598A" w:rsidRPr="0070346E" w:rsidRDefault="00D3598A" w:rsidP="0070346E">
      <w:pPr>
        <w:jc w:val="right"/>
        <w:rPr>
          <w:rFonts w:ascii="Times New Roman" w:hAnsi="Times New Roman" w:cs="Times New Roman"/>
        </w:rPr>
      </w:pPr>
      <w:r w:rsidRPr="0070346E">
        <w:rPr>
          <w:rFonts w:ascii="Times New Roman" w:hAnsi="Times New Roman" w:cs="Times New Roman"/>
        </w:rPr>
        <w:t xml:space="preserve">Приложение № </w:t>
      </w:r>
      <w:r w:rsidR="00497E68">
        <w:rPr>
          <w:rFonts w:ascii="Times New Roman" w:hAnsi="Times New Roman" w:cs="Times New Roman"/>
        </w:rPr>
        <w:t>3</w:t>
      </w:r>
      <w:r w:rsidRPr="0070346E">
        <w:rPr>
          <w:rFonts w:ascii="Times New Roman" w:hAnsi="Times New Roman" w:cs="Times New Roman"/>
        </w:rPr>
        <w:t xml:space="preserve"> </w:t>
      </w:r>
    </w:p>
    <w:p w14:paraId="5E3E51CA" w14:textId="77777777" w:rsidR="009E5A16" w:rsidRDefault="009E5A16" w:rsidP="009E5A16">
      <w:pPr>
        <w:pStyle w:val="a3"/>
        <w:spacing w:before="0" w:beforeAutospacing="0" w:after="0" w:afterAutospacing="0"/>
        <w:jc w:val="both"/>
      </w:pPr>
      <w:r w:rsidRPr="00D3598A">
        <w:t>ПОЛОЖЕНИЕ</w:t>
      </w:r>
    </w:p>
    <w:p w14:paraId="17D49750" w14:textId="77777777" w:rsidR="009E5A16" w:rsidRPr="000121C6" w:rsidRDefault="009E5A16" w:rsidP="009E5A16">
      <w:pPr>
        <w:pStyle w:val="a3"/>
        <w:spacing w:before="0" w:beforeAutospacing="0" w:after="0" w:afterAutospacing="0"/>
        <w:jc w:val="both"/>
        <w:rPr>
          <w:b/>
        </w:rPr>
      </w:pPr>
      <w:r w:rsidRPr="00D3598A">
        <w:t xml:space="preserve">о соревнованиях </w:t>
      </w:r>
      <w:r w:rsidRPr="000121C6">
        <w:rPr>
          <w:b/>
        </w:rPr>
        <w:t xml:space="preserve">«Армейская эстафета» </w:t>
      </w:r>
    </w:p>
    <w:p w14:paraId="51BDA53D" w14:textId="77777777" w:rsidR="009E5A16" w:rsidRPr="00D3598A" w:rsidRDefault="009E5A16" w:rsidP="009E5A16">
      <w:pPr>
        <w:pStyle w:val="a3"/>
        <w:spacing w:before="0" w:beforeAutospacing="0" w:after="0" w:afterAutospacing="0"/>
        <w:jc w:val="both"/>
      </w:pPr>
      <w:r w:rsidRPr="00D3598A">
        <w:t xml:space="preserve">I. Общие условия. </w:t>
      </w:r>
    </w:p>
    <w:p w14:paraId="7378F271" w14:textId="77777777" w:rsidR="009E5A16" w:rsidRPr="00D3598A" w:rsidRDefault="009E5A16" w:rsidP="009E5A16">
      <w:pPr>
        <w:pStyle w:val="a3"/>
        <w:spacing w:before="0" w:beforeAutospacing="0" w:after="0" w:afterAutospacing="0"/>
        <w:jc w:val="both"/>
      </w:pPr>
      <w:r w:rsidRPr="00D3598A">
        <w:t>1. Старт команд раздельный.</w:t>
      </w:r>
      <w:r w:rsidR="00755ED8">
        <w:t xml:space="preserve"> С</w:t>
      </w:r>
      <w:r w:rsidRPr="00D3598A">
        <w:t xml:space="preserve">тарт и финиш </w:t>
      </w:r>
      <w:r>
        <w:t>размещены в разных местах</w:t>
      </w:r>
      <w:r w:rsidRPr="00D3598A">
        <w:t xml:space="preserve">. Время финиша фиксируется судьёй по последнему участнику, при пересечении им финишного створа. </w:t>
      </w:r>
    </w:p>
    <w:p w14:paraId="01F9DEBA" w14:textId="77777777" w:rsidR="009E5A16" w:rsidRPr="00D3598A" w:rsidRDefault="009E5A16" w:rsidP="009E5A16">
      <w:pPr>
        <w:pStyle w:val="a3"/>
        <w:spacing w:before="0" w:beforeAutospacing="0" w:after="0" w:afterAutospacing="0"/>
        <w:jc w:val="both"/>
      </w:pPr>
      <w:r w:rsidRPr="00D3598A">
        <w:t xml:space="preserve">2. Команда должна прибыть на старт в соответствии с утверждённым </w:t>
      </w:r>
      <w:r>
        <w:t>«маршрутным листом»</w:t>
      </w:r>
      <w:r w:rsidRPr="00D3598A">
        <w:t xml:space="preserve">. </w:t>
      </w:r>
    </w:p>
    <w:p w14:paraId="69E23AD8" w14:textId="77777777" w:rsidR="000755B8" w:rsidRDefault="009E5A16" w:rsidP="009E5A16">
      <w:pPr>
        <w:pStyle w:val="a3"/>
        <w:spacing w:before="0" w:beforeAutospacing="0" w:after="0" w:afterAutospacing="0"/>
        <w:jc w:val="both"/>
      </w:pPr>
      <w:r>
        <w:t>3</w:t>
      </w:r>
      <w:r w:rsidRPr="00D3598A">
        <w:t xml:space="preserve">. </w:t>
      </w:r>
      <w:r w:rsidR="000755B8">
        <w:t>«Армейская эстафета</w:t>
      </w:r>
      <w:r w:rsidR="000755B8" w:rsidRPr="00D3598A">
        <w:t xml:space="preserve">» состоит из </w:t>
      </w:r>
      <w:r w:rsidR="000755B8">
        <w:t>2</w:t>
      </w:r>
      <w:r w:rsidR="000755B8" w:rsidRPr="00D3598A">
        <w:t xml:space="preserve"> этапов. Команды – участницы соревнований должны пройти данные этапы от старта к финишу не нарушая последовательности, указанной в данном положении. При нарушении последовательности прохождения этапов команд</w:t>
      </w:r>
      <w:r w:rsidR="000755B8">
        <w:t xml:space="preserve">а возвращается </w:t>
      </w:r>
      <w:r w:rsidR="000755B8" w:rsidRPr="00D3598A">
        <w:t>на не пройденный(ые) этап</w:t>
      </w:r>
      <w:r w:rsidR="000755B8">
        <w:t>(ы).</w:t>
      </w:r>
    </w:p>
    <w:p w14:paraId="26F84FEE" w14:textId="77777777" w:rsidR="009E5A16" w:rsidRDefault="009E5A16" w:rsidP="009E5A16">
      <w:pPr>
        <w:pStyle w:val="a3"/>
        <w:spacing w:before="0" w:beforeAutospacing="0" w:after="0" w:afterAutospacing="0"/>
        <w:jc w:val="both"/>
      </w:pPr>
      <w:r>
        <w:t>4</w:t>
      </w:r>
      <w:r w:rsidRPr="00D3598A">
        <w:t>.</w:t>
      </w:r>
      <w:r>
        <w:t xml:space="preserve"> Контрольное время засекается от стартовой линии до финишной.</w:t>
      </w:r>
      <w:r w:rsidRPr="00D3598A">
        <w:t xml:space="preserve"> </w:t>
      </w:r>
    </w:p>
    <w:p w14:paraId="1F1F37AD" w14:textId="77777777" w:rsidR="009E5A16" w:rsidRDefault="009E5A16" w:rsidP="009E5A16">
      <w:pPr>
        <w:pStyle w:val="a3"/>
        <w:spacing w:before="0" w:beforeAutospacing="0" w:after="0" w:afterAutospacing="0"/>
        <w:jc w:val="both"/>
      </w:pPr>
    </w:p>
    <w:p w14:paraId="0BA7B600" w14:textId="77777777" w:rsidR="009E5A16" w:rsidRDefault="009E5A16" w:rsidP="009E5A16">
      <w:pPr>
        <w:pStyle w:val="a3"/>
        <w:spacing w:before="0" w:beforeAutospacing="0" w:after="0" w:afterAutospacing="0"/>
        <w:jc w:val="both"/>
      </w:pPr>
      <w:r>
        <w:rPr>
          <w:lang w:val="en-US"/>
        </w:rPr>
        <w:t>II</w:t>
      </w:r>
      <w:r>
        <w:t>. Этапы соревнований</w:t>
      </w:r>
      <w:r w:rsidRPr="008E1793">
        <w:t xml:space="preserve"> </w:t>
      </w:r>
      <w:r>
        <w:t>«Армейская эстафета</w:t>
      </w:r>
      <w:r w:rsidRPr="00D3598A">
        <w:t>»</w:t>
      </w:r>
    </w:p>
    <w:p w14:paraId="3BFDE2C9" w14:textId="77777777" w:rsidR="00CE333C" w:rsidRPr="00CE333C" w:rsidRDefault="00CE333C" w:rsidP="00CE333C">
      <w:pPr>
        <w:pStyle w:val="a3"/>
        <w:spacing w:before="0" w:beforeAutospacing="0" w:after="0" w:afterAutospacing="0"/>
        <w:jc w:val="both"/>
        <w:rPr>
          <w:u w:val="single"/>
        </w:rPr>
      </w:pPr>
      <w:r w:rsidRPr="00CE333C">
        <w:rPr>
          <w:u w:val="single"/>
        </w:rPr>
        <w:t xml:space="preserve">1. «Остаться не замеченным» </w:t>
      </w:r>
    </w:p>
    <w:p w14:paraId="15F2091F" w14:textId="77777777" w:rsidR="00CE333C" w:rsidRDefault="00CE333C" w:rsidP="00CE333C">
      <w:pPr>
        <w:pStyle w:val="a3"/>
        <w:spacing w:before="0" w:beforeAutospacing="0" w:after="0" w:afterAutospacing="0"/>
        <w:jc w:val="both"/>
      </w:pPr>
      <w:r>
        <w:t>Перемещение всей командой по</w:t>
      </w:r>
      <w:r w:rsidR="005F5956">
        <w:t>-пластунски</w:t>
      </w:r>
      <w:r>
        <w:t xml:space="preserve"> под сеткой натянутой на расстоянии от земли 50 см. протяженностью 8 метров.</w:t>
      </w:r>
    </w:p>
    <w:p w14:paraId="0154A469" w14:textId="77777777" w:rsidR="00755ED8" w:rsidRPr="00CE333C" w:rsidRDefault="00755ED8" w:rsidP="00755ED8">
      <w:pPr>
        <w:pStyle w:val="a3"/>
        <w:spacing w:before="0" w:beforeAutospacing="0" w:after="0" w:afterAutospacing="0"/>
        <w:jc w:val="both"/>
        <w:rPr>
          <w:u w:val="single"/>
        </w:rPr>
      </w:pPr>
      <w:r w:rsidRPr="00CE333C">
        <w:rPr>
          <w:u w:val="single"/>
        </w:rPr>
        <w:t>2. «</w:t>
      </w:r>
      <w:r w:rsidR="004D454A" w:rsidRPr="00CE333C">
        <w:rPr>
          <w:u w:val="single"/>
        </w:rPr>
        <w:t>Командный дух</w:t>
      </w:r>
      <w:r w:rsidRPr="00CE333C">
        <w:rPr>
          <w:u w:val="single"/>
        </w:rPr>
        <w:t>»</w:t>
      </w:r>
    </w:p>
    <w:p w14:paraId="273401D3" w14:textId="77777777" w:rsidR="00755ED8" w:rsidRDefault="00755ED8" w:rsidP="00755ED8">
      <w:pPr>
        <w:pStyle w:val="a3"/>
        <w:spacing w:before="0" w:beforeAutospacing="0" w:after="0" w:afterAutospacing="0"/>
        <w:jc w:val="both"/>
      </w:pPr>
      <w:r>
        <w:t>Для выполнения данного этапа необходимо</w:t>
      </w:r>
      <w:r w:rsidR="004D454A">
        <w:t xml:space="preserve"> всем участникам разместиться в «передвижной ленте», по команде одновременно переправиться к линии финиша</w:t>
      </w:r>
      <w:r>
        <w:t>.</w:t>
      </w:r>
    </w:p>
    <w:p w14:paraId="1136BF8B" w14:textId="77777777" w:rsidR="00755ED8" w:rsidRDefault="004D454A" w:rsidP="00755ED8">
      <w:pPr>
        <w:pStyle w:val="a3"/>
        <w:spacing w:before="0" w:beforeAutospacing="0" w:after="0" w:afterAutospacing="0"/>
        <w:jc w:val="both"/>
      </w:pPr>
      <w:r>
        <w:t>Пройти</w:t>
      </w:r>
      <w:r w:rsidR="00755ED8">
        <w:t xml:space="preserve"> </w:t>
      </w:r>
      <w:r>
        <w:t xml:space="preserve">командой </w:t>
      </w:r>
      <w:r w:rsidR="00755ED8">
        <w:t xml:space="preserve">расстояние </w:t>
      </w:r>
      <w:r>
        <w:t>3</w:t>
      </w:r>
      <w:r w:rsidR="00755ED8">
        <w:t>0 метров</w:t>
      </w:r>
      <w:r>
        <w:t>.</w:t>
      </w:r>
      <w:r w:rsidR="00755ED8">
        <w:t xml:space="preserve"> </w:t>
      </w:r>
    </w:p>
    <w:p w14:paraId="7C5EE5D6" w14:textId="77777777" w:rsidR="00CE333C" w:rsidRPr="00F90F0D" w:rsidRDefault="00CE333C" w:rsidP="00755ED8">
      <w:pPr>
        <w:pStyle w:val="a3"/>
        <w:spacing w:before="0" w:beforeAutospacing="0" w:after="0" w:afterAutospacing="0"/>
        <w:jc w:val="both"/>
      </w:pPr>
    </w:p>
    <w:p w14:paraId="5FA43CFC" w14:textId="77777777" w:rsidR="00F90F0D" w:rsidRPr="0070346E" w:rsidRDefault="00F90F0D" w:rsidP="00F90F0D">
      <w:pPr>
        <w:jc w:val="right"/>
        <w:rPr>
          <w:rFonts w:ascii="Times New Roman" w:hAnsi="Times New Roman" w:cs="Times New Roman"/>
        </w:rPr>
      </w:pPr>
      <w:r w:rsidRPr="0070346E">
        <w:rPr>
          <w:rFonts w:ascii="Times New Roman" w:hAnsi="Times New Roman" w:cs="Times New Roman"/>
        </w:rPr>
        <w:t xml:space="preserve">Приложение № </w:t>
      </w:r>
      <w:r w:rsidR="00497E68">
        <w:rPr>
          <w:rFonts w:ascii="Times New Roman" w:hAnsi="Times New Roman" w:cs="Times New Roman"/>
        </w:rPr>
        <w:t>4</w:t>
      </w:r>
      <w:r w:rsidRPr="0070346E">
        <w:rPr>
          <w:rFonts w:ascii="Times New Roman" w:hAnsi="Times New Roman" w:cs="Times New Roman"/>
        </w:rPr>
        <w:t xml:space="preserve"> </w:t>
      </w:r>
    </w:p>
    <w:p w14:paraId="3AC489E8" w14:textId="77777777" w:rsidR="00470374" w:rsidRPr="00D3598A" w:rsidRDefault="00470374" w:rsidP="00470374">
      <w:pPr>
        <w:pStyle w:val="a3"/>
        <w:spacing w:before="0" w:beforeAutospacing="0" w:after="0" w:afterAutospacing="0"/>
        <w:jc w:val="both"/>
      </w:pPr>
      <w:r w:rsidRPr="00D3598A">
        <w:t xml:space="preserve">ПОЛОЖЕНИЕ </w:t>
      </w:r>
    </w:p>
    <w:p w14:paraId="20EB5483" w14:textId="77777777" w:rsidR="00470374" w:rsidRPr="00755ED8" w:rsidRDefault="00470374" w:rsidP="00470374">
      <w:pPr>
        <w:pStyle w:val="a3"/>
        <w:spacing w:before="0" w:beforeAutospacing="0" w:after="0" w:afterAutospacing="0"/>
        <w:jc w:val="both"/>
        <w:rPr>
          <w:b/>
        </w:rPr>
      </w:pPr>
      <w:r w:rsidRPr="00D3598A">
        <w:t xml:space="preserve">о соревнованиях </w:t>
      </w:r>
      <w:r w:rsidR="007D3C1B" w:rsidRPr="00755ED8">
        <w:rPr>
          <w:b/>
        </w:rPr>
        <w:t>«Метание гранаты по цели»</w:t>
      </w:r>
      <w:r w:rsidRPr="00755ED8">
        <w:rPr>
          <w:b/>
        </w:rPr>
        <w:t xml:space="preserve"> </w:t>
      </w:r>
    </w:p>
    <w:p w14:paraId="7F15E726" w14:textId="77777777" w:rsidR="00470374" w:rsidRPr="00D3598A" w:rsidRDefault="00470374" w:rsidP="00470374">
      <w:pPr>
        <w:pStyle w:val="a3"/>
        <w:spacing w:before="0" w:beforeAutospacing="0" w:after="0" w:afterAutospacing="0"/>
        <w:jc w:val="both"/>
      </w:pPr>
      <w:r w:rsidRPr="00D3598A">
        <w:t xml:space="preserve">I. Общие условия. </w:t>
      </w:r>
    </w:p>
    <w:p w14:paraId="06519A8A" w14:textId="77777777" w:rsidR="001142B6" w:rsidRDefault="00470374" w:rsidP="00470374">
      <w:pPr>
        <w:pStyle w:val="a3"/>
        <w:spacing w:before="0" w:beforeAutospacing="0" w:after="0" w:afterAutospacing="0"/>
        <w:jc w:val="both"/>
      </w:pPr>
      <w:r w:rsidRPr="00D3598A">
        <w:t xml:space="preserve">1. Старт команд раздельный. </w:t>
      </w:r>
    </w:p>
    <w:p w14:paraId="03A24BD2" w14:textId="77777777" w:rsidR="001142B6" w:rsidRDefault="00E47982" w:rsidP="00470374">
      <w:pPr>
        <w:pStyle w:val="a3"/>
        <w:spacing w:before="0" w:beforeAutospacing="0" w:after="0" w:afterAutospacing="0"/>
        <w:jc w:val="both"/>
      </w:pPr>
      <w:r>
        <w:t>2.</w:t>
      </w:r>
      <w:r w:rsidR="00470374" w:rsidRPr="00D3598A">
        <w:t xml:space="preserve"> Команда должна прибыть на старт в соответствии с утверждённым </w:t>
      </w:r>
      <w:r w:rsidR="00470374">
        <w:t>«маршрутным листом»</w:t>
      </w:r>
      <w:r w:rsidR="00470374" w:rsidRPr="00D3598A">
        <w:t xml:space="preserve">. </w:t>
      </w:r>
    </w:p>
    <w:p w14:paraId="044366CC" w14:textId="77777777" w:rsidR="001142B6" w:rsidRDefault="001142B6" w:rsidP="00470374">
      <w:pPr>
        <w:pStyle w:val="a3"/>
        <w:spacing w:before="0" w:beforeAutospacing="0" w:after="0" w:afterAutospacing="0"/>
        <w:jc w:val="both"/>
      </w:pPr>
      <w:r>
        <w:t>3. Поражение макета танка спортивной гранатой, расположенного на дистанции</w:t>
      </w:r>
      <w:r w:rsidR="00523539">
        <w:t xml:space="preserve"> 15 метров. Каждый участник команды поочередно выполняет бросок по макету танка</w:t>
      </w:r>
    </w:p>
    <w:p w14:paraId="28CB59BB" w14:textId="77777777" w:rsidR="00523539" w:rsidRDefault="00523539" w:rsidP="00470374">
      <w:pPr>
        <w:pStyle w:val="a3"/>
        <w:spacing w:before="0" w:beforeAutospacing="0" w:after="0" w:afterAutospacing="0"/>
        <w:jc w:val="both"/>
      </w:pPr>
      <w:r>
        <w:t>4. Командир команды определяет и следит за очередностью бросков.</w:t>
      </w:r>
    </w:p>
    <w:p w14:paraId="1C3E2890" w14:textId="77777777" w:rsidR="00523539" w:rsidRDefault="00523539" w:rsidP="00523539">
      <w:pPr>
        <w:pStyle w:val="a3"/>
        <w:spacing w:before="0" w:beforeAutospacing="0" w:after="0" w:afterAutospacing="0"/>
        <w:jc w:val="both"/>
      </w:pPr>
      <w:r>
        <w:t>5. Помощник командира по окончании бросков собирает в поле использованные спортивные гранат</w:t>
      </w:r>
      <w:r w:rsidR="00ED3A2A">
        <w:t>ы</w:t>
      </w:r>
      <w:r>
        <w:t xml:space="preserve"> и возвращается к месту метания.</w:t>
      </w:r>
      <w:r w:rsidRPr="00523539">
        <w:t xml:space="preserve"> </w:t>
      </w:r>
      <w:r w:rsidR="00ED3A2A">
        <w:t>Участники команды продолжают выполнять броски до окончания контрольного времени.</w:t>
      </w:r>
    </w:p>
    <w:p w14:paraId="17A6D6AF" w14:textId="77777777" w:rsidR="00523539" w:rsidRDefault="00523539" w:rsidP="00523539">
      <w:pPr>
        <w:pStyle w:val="a3"/>
        <w:spacing w:before="0" w:beforeAutospacing="0" w:after="0" w:afterAutospacing="0"/>
        <w:jc w:val="both"/>
      </w:pPr>
      <w:r>
        <w:t>6</w:t>
      </w:r>
      <w:r w:rsidRPr="00D3598A">
        <w:t>.</w:t>
      </w:r>
      <w:r>
        <w:t xml:space="preserve"> Время н</w:t>
      </w:r>
      <w:r w:rsidR="0006373E">
        <w:t>а выполнение задания отводится 5</w:t>
      </w:r>
      <w:r>
        <w:t xml:space="preserve"> минут.</w:t>
      </w:r>
    </w:p>
    <w:p w14:paraId="7686BE27" w14:textId="77777777" w:rsidR="00E47982" w:rsidRPr="00D3598A" w:rsidRDefault="00523539" w:rsidP="00E47982">
      <w:pPr>
        <w:pStyle w:val="a3"/>
        <w:spacing w:before="0" w:beforeAutospacing="0" w:after="0" w:afterAutospacing="0"/>
        <w:jc w:val="both"/>
      </w:pPr>
      <w:r>
        <w:t>7</w:t>
      </w:r>
      <w:r w:rsidR="00E47982" w:rsidRPr="00D3598A">
        <w:t xml:space="preserve">. Определение мест команд по прохождению </w:t>
      </w:r>
      <w:r w:rsidR="00E47982">
        <w:t xml:space="preserve">этапа </w:t>
      </w:r>
      <w:r w:rsidR="00E47982" w:rsidRPr="00D3598A">
        <w:t>«</w:t>
      </w:r>
      <w:r w:rsidR="00E47982">
        <w:t>Метание гранаты по цели</w:t>
      </w:r>
      <w:r w:rsidR="00E47982" w:rsidRPr="00D3598A">
        <w:t xml:space="preserve">» осуществляется следующим порядком: </w:t>
      </w:r>
    </w:p>
    <w:p w14:paraId="2A39E26B" w14:textId="77777777" w:rsidR="00E47982" w:rsidRDefault="00523539" w:rsidP="00E47982">
      <w:pPr>
        <w:pStyle w:val="a3"/>
        <w:spacing w:before="0" w:beforeAutospacing="0" w:after="0" w:afterAutospacing="0"/>
        <w:jc w:val="both"/>
      </w:pPr>
      <w:r>
        <w:t>-</w:t>
      </w:r>
      <w:r w:rsidR="00E47982" w:rsidRPr="00D3598A">
        <w:t xml:space="preserve"> результат </w:t>
      </w:r>
      <w:r w:rsidR="0006373E" w:rsidRPr="00D3598A">
        <w:t>группы на</w:t>
      </w:r>
      <w:r w:rsidR="00E47982" w:rsidRPr="00D3598A">
        <w:t xml:space="preserve"> </w:t>
      </w:r>
      <w:r w:rsidR="00E47982">
        <w:t>этапе</w:t>
      </w:r>
      <w:r w:rsidR="00E47982" w:rsidRPr="00D3598A">
        <w:t xml:space="preserve"> определяется </w:t>
      </w:r>
      <w:r w:rsidR="00E47982">
        <w:t>общим количеством попаданий</w:t>
      </w:r>
      <w:r w:rsidR="00ED3A2A">
        <w:t>;</w:t>
      </w:r>
    </w:p>
    <w:p w14:paraId="09AFED47" w14:textId="77777777" w:rsidR="00E47982" w:rsidRPr="00D3598A" w:rsidRDefault="00523539" w:rsidP="00E47982">
      <w:pPr>
        <w:pStyle w:val="a3"/>
        <w:spacing w:before="0" w:beforeAutospacing="0" w:after="0" w:afterAutospacing="0"/>
        <w:jc w:val="both"/>
      </w:pPr>
      <w:r>
        <w:t>-</w:t>
      </w:r>
      <w:r w:rsidR="00E47982" w:rsidRPr="00D3598A">
        <w:t xml:space="preserve"> </w:t>
      </w:r>
      <w:r w:rsidR="00E47982">
        <w:t>сумма очков переводится в секунды и вычитается от общего времени</w:t>
      </w:r>
      <w:r w:rsidR="00ED3A2A">
        <w:t>.</w:t>
      </w:r>
    </w:p>
    <w:p w14:paraId="3D2E7E6E" w14:textId="77777777" w:rsidR="0046240F" w:rsidRPr="0070346E" w:rsidRDefault="0046240F" w:rsidP="0046240F">
      <w:pPr>
        <w:jc w:val="right"/>
        <w:rPr>
          <w:rFonts w:ascii="Times New Roman" w:hAnsi="Times New Roman" w:cs="Times New Roman"/>
        </w:rPr>
      </w:pPr>
      <w:r w:rsidRPr="0070346E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5</w:t>
      </w:r>
      <w:r w:rsidRPr="0070346E">
        <w:rPr>
          <w:rFonts w:ascii="Times New Roman" w:hAnsi="Times New Roman" w:cs="Times New Roman"/>
        </w:rPr>
        <w:t xml:space="preserve"> </w:t>
      </w:r>
    </w:p>
    <w:p w14:paraId="3BB5204C" w14:textId="77777777" w:rsidR="00CE333C" w:rsidRPr="00D3598A" w:rsidRDefault="00CE333C" w:rsidP="00CE333C">
      <w:pPr>
        <w:pStyle w:val="a3"/>
        <w:spacing w:before="0" w:beforeAutospacing="0" w:after="0" w:afterAutospacing="0"/>
        <w:jc w:val="both"/>
      </w:pPr>
      <w:r w:rsidRPr="00D3598A">
        <w:t xml:space="preserve">ПОЛОЖЕНИЕ </w:t>
      </w:r>
    </w:p>
    <w:p w14:paraId="2EA4D163" w14:textId="77777777" w:rsidR="00CE333C" w:rsidRPr="00755ED8" w:rsidRDefault="00CE333C" w:rsidP="00CE333C">
      <w:pPr>
        <w:pStyle w:val="a3"/>
        <w:spacing w:before="0" w:beforeAutospacing="0" w:after="0" w:afterAutospacing="0"/>
        <w:jc w:val="both"/>
        <w:rPr>
          <w:b/>
        </w:rPr>
      </w:pPr>
      <w:r w:rsidRPr="00D3598A">
        <w:t xml:space="preserve">о соревнованиях </w:t>
      </w:r>
      <w:r w:rsidRPr="00755ED8">
        <w:rPr>
          <w:b/>
        </w:rPr>
        <w:t>«</w:t>
      </w:r>
      <w:r w:rsidR="00F310A3">
        <w:rPr>
          <w:b/>
        </w:rPr>
        <w:t>Минное поле</w:t>
      </w:r>
      <w:r w:rsidRPr="00755ED8">
        <w:rPr>
          <w:b/>
        </w:rPr>
        <w:t xml:space="preserve">» </w:t>
      </w:r>
    </w:p>
    <w:p w14:paraId="04018B46" w14:textId="77777777" w:rsidR="00CE333C" w:rsidRPr="00D3598A" w:rsidRDefault="00CE333C" w:rsidP="00CE333C">
      <w:pPr>
        <w:pStyle w:val="a3"/>
        <w:spacing w:before="0" w:beforeAutospacing="0" w:after="0" w:afterAutospacing="0"/>
        <w:jc w:val="both"/>
      </w:pPr>
      <w:r w:rsidRPr="00D3598A">
        <w:t xml:space="preserve">I. Общие условия. </w:t>
      </w:r>
    </w:p>
    <w:p w14:paraId="4A48BAC5" w14:textId="77777777" w:rsidR="00CE333C" w:rsidRDefault="00CE333C" w:rsidP="00CE333C">
      <w:pPr>
        <w:pStyle w:val="a3"/>
        <w:spacing w:before="0" w:beforeAutospacing="0" w:after="0" w:afterAutospacing="0"/>
        <w:jc w:val="both"/>
      </w:pPr>
      <w:r w:rsidRPr="00D3598A">
        <w:t xml:space="preserve">1. Старт команд раздельный. </w:t>
      </w:r>
    </w:p>
    <w:p w14:paraId="6331F633" w14:textId="77777777" w:rsidR="00CE333C" w:rsidRDefault="00CE333C" w:rsidP="00CE333C">
      <w:pPr>
        <w:pStyle w:val="a3"/>
        <w:spacing w:before="0" w:beforeAutospacing="0" w:after="0" w:afterAutospacing="0"/>
        <w:jc w:val="both"/>
      </w:pPr>
      <w:r>
        <w:t>2.</w:t>
      </w:r>
      <w:r w:rsidRPr="00D3598A">
        <w:t xml:space="preserve"> Команда должна прибыть на старт в соответствии с утверждённым </w:t>
      </w:r>
      <w:r>
        <w:t>«маршрутным листом»</w:t>
      </w:r>
      <w:r w:rsidRPr="00D3598A">
        <w:t xml:space="preserve">. </w:t>
      </w:r>
    </w:p>
    <w:p w14:paraId="0EBEEC2E" w14:textId="77777777" w:rsidR="00CE333C" w:rsidRDefault="00CE333C" w:rsidP="00CE333C">
      <w:pPr>
        <w:pStyle w:val="a3"/>
        <w:spacing w:before="0" w:beforeAutospacing="0" w:after="0" w:afterAutospacing="0"/>
        <w:jc w:val="both"/>
      </w:pPr>
      <w:r>
        <w:t>3</w:t>
      </w:r>
      <w:r w:rsidRPr="00D3598A">
        <w:t>.</w:t>
      </w:r>
      <w:r>
        <w:t xml:space="preserve"> Контрольное время засекается от стартовой линии до финишной.</w:t>
      </w:r>
      <w:r w:rsidRPr="00D3598A">
        <w:t xml:space="preserve"> </w:t>
      </w:r>
    </w:p>
    <w:p w14:paraId="4D775888" w14:textId="569F1048" w:rsidR="0028345A" w:rsidRDefault="00CE333C" w:rsidP="00CE333C">
      <w:pPr>
        <w:pStyle w:val="a3"/>
        <w:spacing w:before="0" w:beforeAutospacing="0" w:after="0" w:afterAutospacing="0"/>
        <w:jc w:val="both"/>
      </w:pPr>
      <w:r>
        <w:t xml:space="preserve">Все участники команды </w:t>
      </w:r>
      <w:r w:rsidR="00F310A3">
        <w:t>поочередно проходят «минное поле».</w:t>
      </w:r>
      <w:r>
        <w:t xml:space="preserve"> Для выполнения данного этапа </w:t>
      </w:r>
      <w:r w:rsidR="00F310A3">
        <w:t>необходимо каждому участнику пройти между натянутыми веревками</w:t>
      </w:r>
      <w:r w:rsidR="00762C0A">
        <w:t>,</w:t>
      </w:r>
      <w:r w:rsidR="00F310A3">
        <w:t xml:space="preserve"> не касаясь их. </w:t>
      </w:r>
    </w:p>
    <w:p w14:paraId="768C3F9B" w14:textId="77777777" w:rsidR="00F310A3" w:rsidRPr="00D3598A" w:rsidRDefault="00F310A3" w:rsidP="00F310A3">
      <w:pPr>
        <w:pStyle w:val="a3"/>
        <w:spacing w:before="0" w:beforeAutospacing="0" w:after="0" w:afterAutospacing="0"/>
        <w:jc w:val="both"/>
      </w:pPr>
      <w:r>
        <w:t>4</w:t>
      </w:r>
      <w:r w:rsidRPr="00D3598A">
        <w:t xml:space="preserve">. Определение мест команд по прохождению </w:t>
      </w:r>
      <w:r>
        <w:t xml:space="preserve">этапа </w:t>
      </w:r>
      <w:r w:rsidRPr="00D3598A">
        <w:t>«</w:t>
      </w:r>
      <w:r>
        <w:t>Минное поле</w:t>
      </w:r>
      <w:r w:rsidRPr="00D3598A">
        <w:t xml:space="preserve">» осуществляется следующим порядком: </w:t>
      </w:r>
    </w:p>
    <w:p w14:paraId="7D711437" w14:textId="77777777" w:rsidR="00F310A3" w:rsidRDefault="00F310A3" w:rsidP="00F310A3">
      <w:pPr>
        <w:pStyle w:val="a3"/>
        <w:spacing w:before="0" w:beforeAutospacing="0" w:after="0" w:afterAutospacing="0"/>
        <w:jc w:val="both"/>
      </w:pPr>
      <w:r>
        <w:t>-</w:t>
      </w:r>
      <w:r w:rsidRPr="00D3598A">
        <w:t xml:space="preserve"> результат группы на </w:t>
      </w:r>
      <w:r>
        <w:t>этапе</w:t>
      </w:r>
      <w:r w:rsidRPr="00D3598A">
        <w:t xml:space="preserve"> определяется </w:t>
      </w:r>
      <w:r>
        <w:t>лучшим прохождением;</w:t>
      </w:r>
    </w:p>
    <w:p w14:paraId="76218C5F" w14:textId="77777777" w:rsidR="00F310A3" w:rsidRPr="00D3598A" w:rsidRDefault="00F310A3" w:rsidP="00F310A3">
      <w:pPr>
        <w:pStyle w:val="a3"/>
        <w:spacing w:before="0" w:beforeAutospacing="0" w:after="0" w:afterAutospacing="0"/>
        <w:jc w:val="both"/>
      </w:pPr>
      <w:r>
        <w:t>-</w:t>
      </w:r>
      <w:r w:rsidRPr="00D3598A">
        <w:t xml:space="preserve"> </w:t>
      </w:r>
      <w:r>
        <w:t>сумма штрафных очков (за каждое касание) переводится в секунды и вычитается от общего времени.</w:t>
      </w:r>
    </w:p>
    <w:p w14:paraId="0013053D" w14:textId="77777777" w:rsidR="0046240F" w:rsidRPr="0070346E" w:rsidRDefault="0046240F" w:rsidP="0046240F">
      <w:pPr>
        <w:jc w:val="right"/>
        <w:rPr>
          <w:rFonts w:ascii="Times New Roman" w:hAnsi="Times New Roman" w:cs="Times New Roman"/>
        </w:rPr>
      </w:pPr>
      <w:r w:rsidRPr="0070346E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6</w:t>
      </w:r>
      <w:r w:rsidRPr="0070346E">
        <w:rPr>
          <w:rFonts w:ascii="Times New Roman" w:hAnsi="Times New Roman" w:cs="Times New Roman"/>
        </w:rPr>
        <w:t xml:space="preserve"> </w:t>
      </w:r>
    </w:p>
    <w:p w14:paraId="74BC97D9" w14:textId="77777777" w:rsidR="00F90F0D" w:rsidRDefault="00F90F0D" w:rsidP="0046240F">
      <w:pPr>
        <w:pStyle w:val="a3"/>
        <w:spacing w:before="0" w:beforeAutospacing="0" w:after="0" w:afterAutospacing="0"/>
        <w:jc w:val="right"/>
      </w:pPr>
    </w:p>
    <w:p w14:paraId="021A63DC" w14:textId="77777777" w:rsidR="00F310A3" w:rsidRPr="00D3598A" w:rsidRDefault="00F310A3" w:rsidP="00F310A3">
      <w:pPr>
        <w:pStyle w:val="a3"/>
        <w:spacing w:before="0" w:beforeAutospacing="0" w:after="0" w:afterAutospacing="0"/>
        <w:jc w:val="both"/>
      </w:pPr>
      <w:r w:rsidRPr="00D3598A">
        <w:t xml:space="preserve">ПОЛОЖЕНИЕ </w:t>
      </w:r>
    </w:p>
    <w:p w14:paraId="4975B222" w14:textId="2F652077" w:rsidR="00F310A3" w:rsidRPr="00755ED8" w:rsidRDefault="00F310A3" w:rsidP="00F310A3">
      <w:pPr>
        <w:pStyle w:val="a3"/>
        <w:spacing w:before="0" w:beforeAutospacing="0" w:after="0" w:afterAutospacing="0"/>
        <w:jc w:val="both"/>
        <w:rPr>
          <w:b/>
        </w:rPr>
      </w:pPr>
      <w:r w:rsidRPr="00D3598A">
        <w:t xml:space="preserve">о соревнованиях </w:t>
      </w:r>
      <w:r w:rsidRPr="00755ED8">
        <w:rPr>
          <w:b/>
        </w:rPr>
        <w:t>«</w:t>
      </w:r>
      <w:r w:rsidR="00762C0A">
        <w:rPr>
          <w:b/>
        </w:rPr>
        <w:t>Истребители</w:t>
      </w:r>
      <w:r w:rsidRPr="00755ED8">
        <w:rPr>
          <w:b/>
        </w:rPr>
        <w:t xml:space="preserve">» </w:t>
      </w:r>
    </w:p>
    <w:p w14:paraId="433F9992" w14:textId="77777777" w:rsidR="00F310A3" w:rsidRPr="00D3598A" w:rsidRDefault="00F310A3" w:rsidP="00F310A3">
      <w:pPr>
        <w:pStyle w:val="a3"/>
        <w:spacing w:before="0" w:beforeAutospacing="0" w:after="0" w:afterAutospacing="0"/>
        <w:jc w:val="both"/>
      </w:pPr>
      <w:r w:rsidRPr="00D3598A">
        <w:t xml:space="preserve">I. Общие условия. </w:t>
      </w:r>
    </w:p>
    <w:p w14:paraId="79F35100" w14:textId="77777777" w:rsidR="00F310A3" w:rsidRDefault="00F310A3" w:rsidP="00F310A3">
      <w:pPr>
        <w:pStyle w:val="a3"/>
        <w:spacing w:before="0" w:beforeAutospacing="0" w:after="0" w:afterAutospacing="0"/>
        <w:jc w:val="both"/>
      </w:pPr>
      <w:r w:rsidRPr="00D3598A">
        <w:t xml:space="preserve">1. Старт команд раздельный. </w:t>
      </w:r>
    </w:p>
    <w:p w14:paraId="06775A79" w14:textId="77777777" w:rsidR="00F310A3" w:rsidRDefault="00F310A3" w:rsidP="00F310A3">
      <w:pPr>
        <w:pStyle w:val="a3"/>
        <w:spacing w:before="0" w:beforeAutospacing="0" w:after="0" w:afterAutospacing="0"/>
        <w:jc w:val="both"/>
      </w:pPr>
      <w:r>
        <w:t>2.</w:t>
      </w:r>
      <w:r w:rsidRPr="00D3598A">
        <w:t xml:space="preserve"> Команда должна прибыть на старт в соответствии с утверждённым </w:t>
      </w:r>
      <w:r>
        <w:t>«маршрутным листом»</w:t>
      </w:r>
      <w:r w:rsidRPr="00D3598A">
        <w:t xml:space="preserve">. </w:t>
      </w:r>
    </w:p>
    <w:p w14:paraId="2BD695F8" w14:textId="4C49244B" w:rsidR="00F310A3" w:rsidRDefault="00F310A3" w:rsidP="00F310A3">
      <w:pPr>
        <w:pStyle w:val="a3"/>
        <w:spacing w:before="0" w:beforeAutospacing="0" w:after="0" w:afterAutospacing="0"/>
        <w:jc w:val="both"/>
      </w:pPr>
      <w:r>
        <w:t xml:space="preserve">3. Поражение </w:t>
      </w:r>
      <w:r w:rsidR="00762C0A">
        <w:t xml:space="preserve">мишеней, расположенных на дистанции 10 метров </w:t>
      </w:r>
      <w:r>
        <w:t>макето</w:t>
      </w:r>
      <w:r w:rsidR="00762C0A">
        <w:t>м</w:t>
      </w:r>
      <w:r>
        <w:t xml:space="preserve"> </w:t>
      </w:r>
      <w:r w:rsidR="00762C0A">
        <w:t>истребителя,</w:t>
      </w:r>
      <w:r>
        <w:t xml:space="preserve"> Каждый участник команды поочередно выполняет бросок по </w:t>
      </w:r>
      <w:r w:rsidR="00762C0A">
        <w:t>мишени</w:t>
      </w:r>
      <w:r>
        <w:t xml:space="preserve"> </w:t>
      </w:r>
      <w:r w:rsidR="00762C0A">
        <w:t>макетом истребителя.</w:t>
      </w:r>
    </w:p>
    <w:p w14:paraId="624425E8" w14:textId="77777777" w:rsidR="00F310A3" w:rsidRDefault="00F310A3" w:rsidP="00F310A3">
      <w:pPr>
        <w:pStyle w:val="a3"/>
        <w:spacing w:before="0" w:beforeAutospacing="0" w:after="0" w:afterAutospacing="0"/>
        <w:jc w:val="both"/>
      </w:pPr>
      <w:r>
        <w:t>4. Командир команды определяет и следит за очередностью бросков.</w:t>
      </w:r>
    </w:p>
    <w:p w14:paraId="6B6F14D0" w14:textId="4C7751F5" w:rsidR="00F310A3" w:rsidRDefault="00F310A3" w:rsidP="00F310A3">
      <w:pPr>
        <w:pStyle w:val="a3"/>
        <w:spacing w:before="0" w:beforeAutospacing="0" w:after="0" w:afterAutospacing="0"/>
        <w:jc w:val="both"/>
      </w:pPr>
      <w:r>
        <w:t xml:space="preserve">5. Помощник командира по окончании бросков собирает в поле использованные </w:t>
      </w:r>
      <w:r w:rsidR="00762C0A">
        <w:t>макеты истребителя</w:t>
      </w:r>
      <w:r>
        <w:t xml:space="preserve"> и возвращается к месту </w:t>
      </w:r>
      <w:r w:rsidR="00762C0A">
        <w:t>запуска</w:t>
      </w:r>
      <w:r>
        <w:t>.</w:t>
      </w:r>
      <w:r w:rsidRPr="00523539">
        <w:t xml:space="preserve"> </w:t>
      </w:r>
      <w:r>
        <w:t>Участники команды продолжают выполнять броски до окончания контрольного времени.</w:t>
      </w:r>
    </w:p>
    <w:p w14:paraId="1F7E601B" w14:textId="77777777" w:rsidR="00F310A3" w:rsidRDefault="00F310A3" w:rsidP="00F310A3">
      <w:pPr>
        <w:pStyle w:val="a3"/>
        <w:spacing w:before="0" w:beforeAutospacing="0" w:after="0" w:afterAutospacing="0"/>
        <w:jc w:val="both"/>
      </w:pPr>
      <w:r>
        <w:t>6</w:t>
      </w:r>
      <w:r w:rsidRPr="00D3598A">
        <w:t>.</w:t>
      </w:r>
      <w:r>
        <w:t xml:space="preserve"> Время на выполнение задания отводится </w:t>
      </w:r>
      <w:r w:rsidR="00A21A44">
        <w:t>5</w:t>
      </w:r>
      <w:r>
        <w:t xml:space="preserve"> минут.</w:t>
      </w:r>
    </w:p>
    <w:p w14:paraId="4E39BF0E" w14:textId="05564D6A" w:rsidR="00F310A3" w:rsidRPr="00D3598A" w:rsidRDefault="00F310A3" w:rsidP="00F310A3">
      <w:pPr>
        <w:pStyle w:val="a3"/>
        <w:spacing w:before="0" w:beforeAutospacing="0" w:after="0" w:afterAutospacing="0"/>
        <w:jc w:val="both"/>
      </w:pPr>
      <w:r>
        <w:t>7</w:t>
      </w:r>
      <w:r w:rsidRPr="00D3598A">
        <w:t xml:space="preserve">. Определение мест команд по прохождению </w:t>
      </w:r>
      <w:r>
        <w:t xml:space="preserve">этапа </w:t>
      </w:r>
      <w:r w:rsidRPr="00D3598A">
        <w:t>«</w:t>
      </w:r>
      <w:r w:rsidR="00762C0A">
        <w:t>Истребители</w:t>
      </w:r>
      <w:r w:rsidRPr="00D3598A">
        <w:t xml:space="preserve">» осуществляется следующим порядком: </w:t>
      </w:r>
    </w:p>
    <w:p w14:paraId="18634E5C" w14:textId="670A1923" w:rsidR="00F310A3" w:rsidRDefault="00F310A3" w:rsidP="00F310A3">
      <w:pPr>
        <w:pStyle w:val="a3"/>
        <w:spacing w:before="0" w:beforeAutospacing="0" w:after="0" w:afterAutospacing="0"/>
        <w:jc w:val="both"/>
      </w:pPr>
      <w:r>
        <w:t>-</w:t>
      </w:r>
      <w:r w:rsidRPr="00D3598A">
        <w:t xml:space="preserve"> результат группы на </w:t>
      </w:r>
      <w:r>
        <w:t>этапе</w:t>
      </w:r>
      <w:r w:rsidRPr="00D3598A">
        <w:t xml:space="preserve"> определяется </w:t>
      </w:r>
      <w:r>
        <w:t>общим количеством попаданий</w:t>
      </w:r>
      <w:r w:rsidR="00762C0A">
        <w:t>.</w:t>
      </w:r>
    </w:p>
    <w:p w14:paraId="682A27DD" w14:textId="77777777" w:rsidR="00F90F0D" w:rsidRDefault="00F90F0D" w:rsidP="008D4C4A">
      <w:pPr>
        <w:pStyle w:val="a3"/>
        <w:spacing w:before="0" w:beforeAutospacing="0" w:after="0" w:afterAutospacing="0"/>
        <w:jc w:val="both"/>
      </w:pPr>
    </w:p>
    <w:sectPr w:rsidR="00F90F0D" w:rsidSect="00A938F4">
      <w:headerReference w:type="default" r:id="rId9"/>
      <w:pgSz w:w="11906" w:h="16838"/>
      <w:pgMar w:top="1134" w:right="850" w:bottom="709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D125E" w14:textId="77777777" w:rsidR="00D62193" w:rsidRDefault="00D62193" w:rsidP="002D24C4">
      <w:r>
        <w:separator/>
      </w:r>
    </w:p>
  </w:endnote>
  <w:endnote w:type="continuationSeparator" w:id="0">
    <w:p w14:paraId="5024EEB7" w14:textId="77777777" w:rsidR="00D62193" w:rsidRDefault="00D62193" w:rsidP="002D2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F3F1E" w14:textId="77777777" w:rsidR="00D62193" w:rsidRDefault="00D62193" w:rsidP="002D24C4">
      <w:r>
        <w:separator/>
      </w:r>
    </w:p>
  </w:footnote>
  <w:footnote w:type="continuationSeparator" w:id="0">
    <w:p w14:paraId="46FE2687" w14:textId="77777777" w:rsidR="00D62193" w:rsidRDefault="00D62193" w:rsidP="002D24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27621468"/>
      <w:docPartObj>
        <w:docPartGallery w:val="Page Numbers (Top of Page)"/>
        <w:docPartUnique/>
      </w:docPartObj>
    </w:sdtPr>
    <w:sdtContent>
      <w:p w14:paraId="165484A2" w14:textId="77777777" w:rsidR="00A938F4" w:rsidRDefault="00A938F4">
        <w:pPr>
          <w:pStyle w:val="a6"/>
          <w:jc w:val="center"/>
        </w:pPr>
        <w:r w:rsidRPr="00A938F4">
          <w:rPr>
            <w:rFonts w:ascii="Times New Roman" w:hAnsi="Times New Roman"/>
            <w:sz w:val="20"/>
          </w:rPr>
          <w:fldChar w:fldCharType="begin"/>
        </w:r>
        <w:r w:rsidRPr="00A938F4">
          <w:rPr>
            <w:rFonts w:ascii="Times New Roman" w:hAnsi="Times New Roman"/>
            <w:sz w:val="20"/>
          </w:rPr>
          <w:instrText>PAGE   \* MERGEFORMAT</w:instrText>
        </w:r>
        <w:r w:rsidRPr="00A938F4">
          <w:rPr>
            <w:rFonts w:ascii="Times New Roman" w:hAnsi="Times New Roman"/>
            <w:sz w:val="20"/>
          </w:rPr>
          <w:fldChar w:fldCharType="separate"/>
        </w:r>
        <w:r w:rsidR="00345095">
          <w:rPr>
            <w:rFonts w:ascii="Times New Roman" w:hAnsi="Times New Roman"/>
            <w:noProof/>
            <w:sz w:val="20"/>
          </w:rPr>
          <w:t>3</w:t>
        </w:r>
        <w:r w:rsidRPr="00A938F4">
          <w:rPr>
            <w:rFonts w:ascii="Times New Roman" w:hAnsi="Times New Roman"/>
            <w:sz w:val="20"/>
          </w:rPr>
          <w:fldChar w:fldCharType="end"/>
        </w:r>
      </w:p>
    </w:sdtContent>
  </w:sdt>
  <w:p w14:paraId="4370ECC1" w14:textId="77777777" w:rsidR="009654E8" w:rsidRDefault="009654E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078861D6"/>
    <w:lvl w:ilvl="0">
      <w:numFmt w:val="bullet"/>
      <w:lvlText w:val="*"/>
      <w:lvlJc w:val="left"/>
    </w:lvl>
  </w:abstractNum>
  <w:abstractNum w:abstractNumId="1" w15:restartNumberingAfterBreak="0">
    <w:nsid w:val="6EDD5398"/>
    <w:multiLevelType w:val="singleLevel"/>
    <w:tmpl w:val="6F3247BA"/>
    <w:lvl w:ilvl="0">
      <w:start w:val="2"/>
      <w:numFmt w:val="decimal"/>
      <w:lvlText w:val="%1."/>
      <w:legacy w:legacy="1" w:legacySpace="0" w:legacyIndent="26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7E130413"/>
    <w:multiLevelType w:val="singleLevel"/>
    <w:tmpl w:val="DF706B72"/>
    <w:lvl w:ilvl="0">
      <w:start w:val="19"/>
      <w:numFmt w:val="decimal"/>
      <w:lvlText w:val="%1"/>
      <w:legacy w:legacy="1" w:legacySpace="0" w:legacyIndent="388"/>
      <w:lvlJc w:val="left"/>
      <w:rPr>
        <w:rFonts w:ascii="Times New Roman" w:hAnsi="Times New Roman" w:cs="Times New Roman" w:hint="default"/>
      </w:rPr>
    </w:lvl>
  </w:abstractNum>
  <w:num w:numId="1" w16cid:durableId="1235629827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2" w16cid:durableId="1468469562">
    <w:abstractNumId w:val="1"/>
  </w:num>
  <w:num w:numId="3" w16cid:durableId="4427256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598A"/>
    <w:rsid w:val="000121C6"/>
    <w:rsid w:val="00015E5C"/>
    <w:rsid w:val="000339E7"/>
    <w:rsid w:val="00043A31"/>
    <w:rsid w:val="0006373E"/>
    <w:rsid w:val="000672E0"/>
    <w:rsid w:val="000755B8"/>
    <w:rsid w:val="000A70D1"/>
    <w:rsid w:val="000A7A7E"/>
    <w:rsid w:val="001142B6"/>
    <w:rsid w:val="001A2618"/>
    <w:rsid w:val="001D5D15"/>
    <w:rsid w:val="00217D36"/>
    <w:rsid w:val="00272782"/>
    <w:rsid w:val="0028345A"/>
    <w:rsid w:val="002D24C4"/>
    <w:rsid w:val="002E1483"/>
    <w:rsid w:val="002E1E9D"/>
    <w:rsid w:val="002E2EB1"/>
    <w:rsid w:val="00345095"/>
    <w:rsid w:val="0037116B"/>
    <w:rsid w:val="00390789"/>
    <w:rsid w:val="003963B7"/>
    <w:rsid w:val="003A5803"/>
    <w:rsid w:val="003D2AA4"/>
    <w:rsid w:val="003D4C30"/>
    <w:rsid w:val="003F7091"/>
    <w:rsid w:val="004275BE"/>
    <w:rsid w:val="00427836"/>
    <w:rsid w:val="00434929"/>
    <w:rsid w:val="0046240F"/>
    <w:rsid w:val="00470374"/>
    <w:rsid w:val="00484F9C"/>
    <w:rsid w:val="00487351"/>
    <w:rsid w:val="00497E68"/>
    <w:rsid w:val="004B439F"/>
    <w:rsid w:val="004D454A"/>
    <w:rsid w:val="0051755C"/>
    <w:rsid w:val="00523539"/>
    <w:rsid w:val="005236C7"/>
    <w:rsid w:val="00576343"/>
    <w:rsid w:val="00593A5A"/>
    <w:rsid w:val="005F5956"/>
    <w:rsid w:val="00602EE8"/>
    <w:rsid w:val="0061442C"/>
    <w:rsid w:val="00691911"/>
    <w:rsid w:val="006E5985"/>
    <w:rsid w:val="0070346E"/>
    <w:rsid w:val="00747FA6"/>
    <w:rsid w:val="00755ED8"/>
    <w:rsid w:val="00762C0A"/>
    <w:rsid w:val="007746B9"/>
    <w:rsid w:val="00774A17"/>
    <w:rsid w:val="0079742B"/>
    <w:rsid w:val="007A1AFE"/>
    <w:rsid w:val="007D3C1B"/>
    <w:rsid w:val="0081145C"/>
    <w:rsid w:val="00812197"/>
    <w:rsid w:val="008472FB"/>
    <w:rsid w:val="008610F0"/>
    <w:rsid w:val="008620BB"/>
    <w:rsid w:val="008C54BA"/>
    <w:rsid w:val="008D4C4A"/>
    <w:rsid w:val="008E1793"/>
    <w:rsid w:val="008F680D"/>
    <w:rsid w:val="009053B6"/>
    <w:rsid w:val="009654E8"/>
    <w:rsid w:val="00970C50"/>
    <w:rsid w:val="00976AC7"/>
    <w:rsid w:val="009B6CEB"/>
    <w:rsid w:val="009D00BD"/>
    <w:rsid w:val="009E5A16"/>
    <w:rsid w:val="00A14DB0"/>
    <w:rsid w:val="00A21A44"/>
    <w:rsid w:val="00A63167"/>
    <w:rsid w:val="00A66E83"/>
    <w:rsid w:val="00A938F4"/>
    <w:rsid w:val="00AB1D76"/>
    <w:rsid w:val="00AD3E2C"/>
    <w:rsid w:val="00AF1708"/>
    <w:rsid w:val="00B13BE9"/>
    <w:rsid w:val="00B26098"/>
    <w:rsid w:val="00B442A6"/>
    <w:rsid w:val="00B95BB1"/>
    <w:rsid w:val="00BB383D"/>
    <w:rsid w:val="00BE2614"/>
    <w:rsid w:val="00BE2A8D"/>
    <w:rsid w:val="00BF421D"/>
    <w:rsid w:val="00BF6A8A"/>
    <w:rsid w:val="00CC425D"/>
    <w:rsid w:val="00CE333C"/>
    <w:rsid w:val="00D33CFF"/>
    <w:rsid w:val="00D3598A"/>
    <w:rsid w:val="00D62193"/>
    <w:rsid w:val="00D83263"/>
    <w:rsid w:val="00D861E3"/>
    <w:rsid w:val="00D9636B"/>
    <w:rsid w:val="00DE2AAE"/>
    <w:rsid w:val="00E47982"/>
    <w:rsid w:val="00E62026"/>
    <w:rsid w:val="00EA6BC4"/>
    <w:rsid w:val="00ED34B5"/>
    <w:rsid w:val="00ED3A2A"/>
    <w:rsid w:val="00F310A3"/>
    <w:rsid w:val="00F320E0"/>
    <w:rsid w:val="00F35443"/>
    <w:rsid w:val="00F57CF5"/>
    <w:rsid w:val="00F90F0D"/>
    <w:rsid w:val="00F957E2"/>
    <w:rsid w:val="00FD3CE2"/>
    <w:rsid w:val="00FE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90286"/>
  <w15:docId w15:val="{4ECEADC6-3475-4EE6-9575-62A249245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2A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3598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D3598A"/>
    <w:pPr>
      <w:widowControl w:val="0"/>
      <w:autoSpaceDE w:val="0"/>
      <w:autoSpaceDN w:val="0"/>
      <w:adjustRightInd w:val="0"/>
      <w:spacing w:line="30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D3598A"/>
    <w:pPr>
      <w:widowControl w:val="0"/>
      <w:autoSpaceDE w:val="0"/>
      <w:autoSpaceDN w:val="0"/>
      <w:adjustRightInd w:val="0"/>
      <w:spacing w:line="302" w:lineRule="exact"/>
      <w:ind w:firstLine="53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D3598A"/>
    <w:pPr>
      <w:widowControl w:val="0"/>
      <w:autoSpaceDE w:val="0"/>
      <w:autoSpaceDN w:val="0"/>
      <w:adjustRightInd w:val="0"/>
      <w:spacing w:line="302" w:lineRule="exact"/>
      <w:ind w:firstLine="53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D3598A"/>
    <w:pPr>
      <w:widowControl w:val="0"/>
      <w:autoSpaceDE w:val="0"/>
      <w:autoSpaceDN w:val="0"/>
      <w:adjustRightInd w:val="0"/>
      <w:spacing w:line="30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D3598A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D3598A"/>
    <w:rPr>
      <w:rFonts w:ascii="Times New Roman" w:hAnsi="Times New Roman" w:cs="Times New Roman"/>
      <w:sz w:val="24"/>
      <w:szCs w:val="24"/>
    </w:rPr>
  </w:style>
  <w:style w:type="character" w:customStyle="1" w:styleId="FontStyle22">
    <w:name w:val="Font Style22"/>
    <w:basedOn w:val="a0"/>
    <w:uiPriority w:val="99"/>
    <w:rsid w:val="00D3598A"/>
    <w:rPr>
      <w:rFonts w:ascii="Times New Roman" w:hAnsi="Times New Roman" w:cs="Times New Roman"/>
      <w:b/>
      <w:bCs/>
      <w:sz w:val="24"/>
      <w:szCs w:val="24"/>
    </w:rPr>
  </w:style>
  <w:style w:type="table" w:styleId="a4">
    <w:name w:val="Table Grid"/>
    <w:basedOn w:val="a1"/>
    <w:uiPriority w:val="59"/>
    <w:rsid w:val="004B439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line number"/>
    <w:basedOn w:val="a0"/>
    <w:uiPriority w:val="99"/>
    <w:semiHidden/>
    <w:unhideWhenUsed/>
    <w:rsid w:val="002D24C4"/>
  </w:style>
  <w:style w:type="paragraph" w:styleId="a6">
    <w:name w:val="header"/>
    <w:basedOn w:val="a"/>
    <w:link w:val="a7"/>
    <w:uiPriority w:val="99"/>
    <w:unhideWhenUsed/>
    <w:rsid w:val="002D24C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D24C4"/>
  </w:style>
  <w:style w:type="paragraph" w:styleId="a8">
    <w:name w:val="footer"/>
    <w:basedOn w:val="a"/>
    <w:link w:val="a9"/>
    <w:uiPriority w:val="99"/>
    <w:unhideWhenUsed/>
    <w:rsid w:val="002D24C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D24C4"/>
  </w:style>
  <w:style w:type="character" w:styleId="aa">
    <w:name w:val="Hyperlink"/>
    <w:basedOn w:val="a0"/>
    <w:uiPriority w:val="99"/>
    <w:unhideWhenUsed/>
    <w:rsid w:val="004D454A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3D2AA4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D2A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85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h53int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A077C-D205-47F8-86D7-58DEB2EEF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5</Pages>
  <Words>1626</Words>
  <Characters>9269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СФ</cp:lastModifiedBy>
  <cp:revision>40</cp:revision>
  <cp:lastPrinted>2026-01-20T05:47:00Z</cp:lastPrinted>
  <dcterms:created xsi:type="dcterms:W3CDTF">2019-01-15T11:01:00Z</dcterms:created>
  <dcterms:modified xsi:type="dcterms:W3CDTF">2026-03-17T06:09:00Z</dcterms:modified>
</cp:coreProperties>
</file>